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93DD5" w14:textId="0D02C605" w:rsidR="007401A1" w:rsidRDefault="00415256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5E8C5DD" wp14:editId="0E5F554B">
                <wp:simplePos x="0" y="0"/>
                <wp:positionH relativeFrom="column">
                  <wp:posOffset>16704</wp:posOffset>
                </wp:positionH>
                <wp:positionV relativeFrom="paragraph">
                  <wp:posOffset>104140</wp:posOffset>
                </wp:positionV>
                <wp:extent cx="1154430" cy="1457960"/>
                <wp:effectExtent l="0" t="0" r="26670" b="27940"/>
                <wp:wrapThrough wrapText="largest">
                  <wp:wrapPolygon edited="0">
                    <wp:start x="0" y="0"/>
                    <wp:lineTo x="0" y="21732"/>
                    <wp:lineTo x="21743" y="21732"/>
                    <wp:lineTo x="21743" y="0"/>
                    <wp:lineTo x="0" y="0"/>
                  </wp:wrapPolygon>
                </wp:wrapThrough>
                <wp:docPr id="16386622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FC89F" w14:textId="77777777" w:rsidR="00F74BF3" w:rsidRDefault="00F74BF3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11605FA5" w14:textId="77777777" w:rsidR="00F74BF3" w:rsidRDefault="00F74BF3" w:rsidP="00E01876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3941F54A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326BE223" w14:textId="77777777" w:rsidR="00F74BF3" w:rsidRDefault="00F74BF3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</w:t>
                            </w:r>
                            <w:r w:rsidR="00D53751">
                              <w:rPr>
                                <w:rFonts w:hint="eastAsia"/>
                                <w:sz w:val="22"/>
                              </w:rPr>
                              <w:t>不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可</w:t>
                            </w:r>
                          </w:p>
                          <w:p w14:paraId="6FCF32C7" w14:textId="77777777" w:rsidR="00E01876" w:rsidRDefault="00E01876" w:rsidP="00E0187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E8C5DD" id="Rectangle 10" o:spid="_x0000_s1026" style="position:absolute;left:0;text-align:left;margin-left:1.3pt;margin-top:8.2pt;width:90.9pt;height:114.8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">
                <v:textbox>
                  <w:txbxContent>
                    <w:p w14:paraId="4F1FC89F" w14:textId="77777777" w:rsidR="00F74BF3" w:rsidRDefault="00F74BF3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11605FA5" w14:textId="77777777" w:rsidR="00F74BF3" w:rsidRDefault="00F74BF3" w:rsidP="00E01876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3941F54A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326BE223" w14:textId="77777777" w:rsidR="00F74BF3" w:rsidRDefault="00F74BF3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</w:t>
                      </w:r>
                      <w:r w:rsidR="00D53751">
                        <w:rPr>
                          <w:rFonts w:hint="eastAsia"/>
                          <w:sz w:val="22"/>
                        </w:rPr>
                        <w:t>不</w:t>
                      </w:r>
                      <w:r>
                        <w:rPr>
                          <w:rFonts w:hint="eastAsia"/>
                          <w:sz w:val="22"/>
                        </w:rPr>
                        <w:t>可</w:t>
                      </w:r>
                    </w:p>
                    <w:p w14:paraId="6FCF32C7" w14:textId="77777777" w:rsidR="00E01876" w:rsidRDefault="00E01876" w:rsidP="00E01876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</w:p>
    <w:p w14:paraId="3D75BCD7" w14:textId="54FD1B07" w:rsidR="00E34FA3" w:rsidRDefault="00E01876" w:rsidP="0070690D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</w:t>
      </w:r>
      <w:r w:rsidR="00F74BF3">
        <w:rPr>
          <w:rFonts w:hint="eastAsia"/>
          <w:sz w:val="24"/>
        </w:rPr>
        <w:t xml:space="preserve">　提出日　</w:t>
      </w:r>
      <w:r w:rsidR="00A571E3">
        <w:rPr>
          <w:rFonts w:hint="eastAsia"/>
          <w:sz w:val="24"/>
        </w:rPr>
        <w:t xml:space="preserve">　　</w:t>
      </w:r>
      <w:r w:rsidR="00F74BF3">
        <w:rPr>
          <w:rFonts w:hint="eastAsia"/>
          <w:sz w:val="24"/>
        </w:rPr>
        <w:t xml:space="preserve">　年</w:t>
      </w:r>
      <w:r w:rsidR="00A571E3">
        <w:rPr>
          <w:rFonts w:hint="eastAsia"/>
          <w:sz w:val="24"/>
        </w:rPr>
        <w:t xml:space="preserve">　</w:t>
      </w:r>
      <w:r w:rsidR="00F74BF3">
        <w:rPr>
          <w:rFonts w:hint="eastAsia"/>
          <w:sz w:val="24"/>
        </w:rPr>
        <w:t xml:space="preserve">　月</w:t>
      </w:r>
      <w:r w:rsidR="00A571E3">
        <w:rPr>
          <w:rFonts w:hint="eastAsia"/>
          <w:sz w:val="24"/>
        </w:rPr>
        <w:t xml:space="preserve">　</w:t>
      </w:r>
      <w:r w:rsidR="00F74BF3">
        <w:rPr>
          <w:rFonts w:hint="eastAsia"/>
          <w:sz w:val="24"/>
        </w:rPr>
        <w:t xml:space="preserve">　日</w:t>
      </w:r>
    </w:p>
    <w:p w14:paraId="315D6E06" w14:textId="77777777" w:rsidR="00A571E3" w:rsidRDefault="00A571E3" w:rsidP="0070690D">
      <w:pPr>
        <w:jc w:val="right"/>
        <w:rPr>
          <w:sz w:val="24"/>
        </w:rPr>
      </w:pPr>
    </w:p>
    <w:p w14:paraId="68DA613E" w14:textId="731D8B82" w:rsidR="005B3C13" w:rsidRPr="00777D6E" w:rsidRDefault="00820829" w:rsidP="005F4938">
      <w:pPr>
        <w:ind w:firstLineChars="400" w:firstLine="1253"/>
        <w:rPr>
          <w:rFonts w:ascii="ＭＳ ゴシック" w:eastAsia="ＭＳ ゴシック" w:hAnsi="ＭＳ ゴシック"/>
          <w:b/>
          <w:sz w:val="32"/>
          <w:szCs w:val="32"/>
        </w:rPr>
      </w:pPr>
      <w:r w:rsidRPr="005B6D66">
        <w:rPr>
          <w:rFonts w:ascii="ＭＳ ゴシック" w:eastAsia="ＭＳ ゴシック" w:hAnsi="ＭＳ ゴシック" w:hint="eastAsia"/>
          <w:b/>
          <w:sz w:val="32"/>
          <w:szCs w:val="32"/>
        </w:rPr>
        <w:t>【タイ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>】私費留学</w:t>
      </w:r>
      <w:r w:rsidR="000C00E4" w:rsidRPr="00777D6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　</w:t>
      </w:r>
      <w:r w:rsidR="009655F0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申請</w:t>
      </w:r>
      <w:r w:rsidR="005B3C13" w:rsidRPr="00777D6E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p w14:paraId="792B3D80" w14:textId="6E9A45EC" w:rsidR="00774A11" w:rsidRPr="005B6D66" w:rsidRDefault="00774A11" w:rsidP="00774A11">
      <w:pPr>
        <w:rPr>
          <w:rFonts w:ascii="ＭＳ ゴシック" w:eastAsia="ＭＳ ゴシック" w:hAnsi="ＭＳ ゴシック"/>
          <w:b/>
          <w:sz w:val="28"/>
        </w:rPr>
      </w:pPr>
      <w:r w:rsidRPr="005B6D66">
        <w:rPr>
          <w:rFonts w:ascii="ＭＳ ゴシック" w:eastAsia="ＭＳ ゴシック" w:hAnsi="ＭＳ ゴシック" w:hint="eastAsia"/>
          <w:b/>
          <w:sz w:val="28"/>
        </w:rPr>
        <w:t>（経済・</w:t>
      </w:r>
      <w:r>
        <w:rPr>
          <w:rFonts w:ascii="ＭＳ ゴシック" w:eastAsia="ＭＳ ゴシック" w:hAnsi="ＭＳ ゴシック" w:hint="eastAsia"/>
          <w:b/>
          <w:sz w:val="28"/>
        </w:rPr>
        <w:t>現代社会・</w:t>
      </w:r>
      <w:r w:rsidRPr="005B6D66">
        <w:rPr>
          <w:rFonts w:ascii="ＭＳ ゴシック" w:eastAsia="ＭＳ ゴシック" w:hAnsi="ＭＳ ゴシック" w:hint="eastAsia"/>
          <w:b/>
          <w:sz w:val="28"/>
        </w:rPr>
        <w:t>商・</w:t>
      </w:r>
      <w:r w:rsidR="00415256">
        <w:rPr>
          <w:rFonts w:ascii="ＭＳ ゴシック" w:eastAsia="ＭＳ ゴシック" w:hAnsi="ＭＳ ゴシック" w:hint="eastAsia"/>
          <w:b/>
          <w:sz w:val="28"/>
        </w:rPr>
        <w:t>経営・</w:t>
      </w:r>
      <w:r>
        <w:rPr>
          <w:rFonts w:ascii="ＭＳ ゴシック" w:eastAsia="ＭＳ ゴシック" w:hAnsi="ＭＳ ゴシック" w:hint="eastAsia"/>
          <w:b/>
          <w:sz w:val="28"/>
        </w:rPr>
        <w:t>法・</w:t>
      </w:r>
      <w:r w:rsidRPr="005B6D66">
        <w:rPr>
          <w:rFonts w:ascii="ＭＳ ゴシック" w:eastAsia="ＭＳ ゴシック" w:hAnsi="ＭＳ ゴシック" w:hint="eastAsia"/>
          <w:b/>
          <w:sz w:val="28"/>
        </w:rPr>
        <w:t>外国語・国際文化学部生用）</w:t>
      </w:r>
    </w:p>
    <w:p w14:paraId="664F5EAD" w14:textId="77777777" w:rsidR="00774A11" w:rsidRDefault="00774A11" w:rsidP="0070690D">
      <w:pPr>
        <w:ind w:right="103" w:firstLineChars="1900" w:firstLine="4408"/>
        <w:rPr>
          <w:sz w:val="24"/>
        </w:rPr>
      </w:pPr>
    </w:p>
    <w:p w14:paraId="3B7F3385" w14:textId="5A7DBA9C" w:rsidR="00E34FA3" w:rsidRDefault="005B3C13" w:rsidP="00BC64D4">
      <w:pPr>
        <w:ind w:right="103" w:firstLineChars="2400" w:firstLine="5568"/>
        <w:rPr>
          <w:b/>
          <w:sz w:val="24"/>
          <w:szCs w:val="24"/>
          <w:lang w:eastAsia="zh-CN"/>
        </w:rPr>
      </w:pPr>
      <w:r>
        <w:rPr>
          <w:rFonts w:hint="eastAsia"/>
          <w:sz w:val="24"/>
          <w:lang w:eastAsia="zh-CN"/>
        </w:rPr>
        <w:t>学籍番号</w:t>
      </w:r>
      <w:r>
        <w:rPr>
          <w:rFonts w:hint="eastAsia"/>
          <w:sz w:val="24"/>
          <w:u w:val="single"/>
          <w:lang w:eastAsia="zh-CN"/>
        </w:rPr>
        <w:t xml:space="preserve">　</w:t>
      </w:r>
      <w:r w:rsidR="00D60AAD">
        <w:rPr>
          <w:rFonts w:hint="eastAsia"/>
          <w:sz w:val="24"/>
          <w:u w:val="single"/>
          <w:lang w:eastAsia="zh-CN"/>
        </w:rPr>
        <w:t xml:space="preserve">　</w:t>
      </w:r>
      <w:r w:rsidR="00774A11">
        <w:rPr>
          <w:rFonts w:hint="eastAsia"/>
          <w:sz w:val="24"/>
          <w:u w:val="single"/>
        </w:rPr>
        <w:t xml:space="preserve">　　　</w:t>
      </w:r>
      <w:r w:rsidR="00B57EDB">
        <w:rPr>
          <w:rFonts w:hint="eastAsia"/>
          <w:sz w:val="24"/>
          <w:u w:val="single"/>
        </w:rPr>
        <w:t xml:space="preserve">　　</w:t>
      </w:r>
      <w:r w:rsidR="00D60AAD">
        <w:rPr>
          <w:rFonts w:hint="eastAsia"/>
          <w:sz w:val="24"/>
          <w:u w:val="single"/>
          <w:lang w:eastAsia="zh-CN"/>
        </w:rPr>
        <w:t xml:space="preserve">　</w:t>
      </w:r>
      <w:r w:rsidR="00065FDB">
        <w:rPr>
          <w:rFonts w:hint="eastAsia"/>
          <w:sz w:val="24"/>
          <w:u w:val="single"/>
          <w:lang w:eastAsia="zh-CN"/>
        </w:rPr>
        <w:t xml:space="preserve">　　　</w:t>
      </w:r>
      <w:r w:rsidRPr="00065FDB">
        <w:rPr>
          <w:rFonts w:hint="eastAsia"/>
          <w:sz w:val="24"/>
          <w:u w:val="single"/>
          <w:lang w:eastAsia="zh-CN"/>
        </w:rPr>
        <w:t xml:space="preserve">　　</w:t>
      </w:r>
    </w:p>
    <w:p w14:paraId="19E85288" w14:textId="77777777" w:rsidR="004E1E18" w:rsidRDefault="004E1E18" w:rsidP="004E1E18">
      <w:pPr>
        <w:rPr>
          <w:rFonts w:ascii="ＭＳ Ｐ明朝" w:eastAsia="DengXian" w:hAnsi="ＭＳ Ｐ明朝"/>
          <w:sz w:val="24"/>
          <w:szCs w:val="24"/>
          <w:lang w:eastAsia="zh-CN"/>
        </w:rPr>
      </w:pPr>
    </w:p>
    <w:p w14:paraId="00B2DD63" w14:textId="77777777" w:rsidR="00C77493" w:rsidRPr="00C77493" w:rsidRDefault="00C77493" w:rsidP="004E1E18">
      <w:pPr>
        <w:rPr>
          <w:rFonts w:ascii="ＭＳ Ｐ明朝" w:eastAsia="DengXian" w:hAnsi="ＭＳ Ｐ明朝"/>
          <w:sz w:val="24"/>
          <w:szCs w:val="24"/>
          <w:lang w:eastAsia="zh-CN"/>
        </w:rPr>
      </w:pPr>
    </w:p>
    <w:p w14:paraId="0A8B638B" w14:textId="58B3BE4D" w:rsidR="004B4515" w:rsidRPr="003C6DFB" w:rsidRDefault="00601072" w:rsidP="003C6DFB">
      <w:pPr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 w:rsidR="00D03E71">
        <w:rPr>
          <w:rFonts w:ascii="ＭＳ 明朝" w:hAnsi="ＭＳ 明朝" w:hint="eastAsia"/>
          <w:sz w:val="24"/>
          <w:szCs w:val="24"/>
        </w:rPr>
        <w:t>202</w:t>
      </w:r>
      <w:r w:rsidR="00DF3FFE">
        <w:rPr>
          <w:rFonts w:ascii="ＭＳ 明朝" w:hAnsi="ＭＳ 明朝" w:hint="eastAsia"/>
          <w:sz w:val="24"/>
          <w:szCs w:val="24"/>
        </w:rPr>
        <w:t>6</w:t>
      </w:r>
      <w:r w:rsidR="00D03E71">
        <w:rPr>
          <w:rFonts w:ascii="ＭＳ 明朝" w:hAnsi="ＭＳ 明朝" w:hint="eastAsia"/>
          <w:sz w:val="24"/>
          <w:szCs w:val="24"/>
        </w:rPr>
        <w:t xml:space="preserve">年度　秋学期派遣　</w:t>
      </w:r>
      <w:r w:rsidR="000C5F9C">
        <w:rPr>
          <w:rFonts w:ascii="ＭＳ 明朝" w:hAnsi="ＭＳ 明朝" w:hint="eastAsia"/>
          <w:sz w:val="24"/>
          <w:szCs w:val="24"/>
        </w:rPr>
        <w:t>中期私費</w:t>
      </w:r>
      <w:r w:rsidRPr="0078210D">
        <w:rPr>
          <w:rFonts w:ascii="ＭＳ 明朝" w:hAnsi="ＭＳ 明朝" w:hint="eastAsia"/>
          <w:sz w:val="24"/>
          <w:szCs w:val="24"/>
        </w:rPr>
        <w:t>留学</w:t>
      </w:r>
      <w:r w:rsidR="00A33F68">
        <w:rPr>
          <w:rFonts w:ascii="ＭＳ 明朝" w:hAnsi="ＭＳ 明朝" w:hint="eastAsia"/>
          <w:sz w:val="24"/>
          <w:szCs w:val="24"/>
        </w:rPr>
        <w:t>プログラム</w:t>
      </w:r>
      <w:r w:rsidRPr="0078210D">
        <w:rPr>
          <w:rFonts w:ascii="ＭＳ 明朝" w:hAnsi="ＭＳ 明朝" w:hint="eastAsia"/>
          <w:sz w:val="24"/>
          <w:szCs w:val="24"/>
        </w:rPr>
        <w:t>への参加を申し込みます。</w:t>
      </w:r>
    </w:p>
    <w:tbl>
      <w:tblPr>
        <w:tblpPr w:leftFromText="142" w:rightFromText="142" w:vertAnchor="text" w:tblpX="-5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0"/>
        <w:gridCol w:w="4615"/>
        <w:gridCol w:w="800"/>
        <w:gridCol w:w="375"/>
        <w:gridCol w:w="2227"/>
      </w:tblGrid>
      <w:tr w:rsidR="00B56507" w14:paraId="67C90AEE" w14:textId="77777777" w:rsidTr="00B4072B">
        <w:trPr>
          <w:cantSplit/>
          <w:trHeight w:val="696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7E56535F" w14:textId="77777777" w:rsidR="00B56507" w:rsidRPr="00E40C4B" w:rsidRDefault="00B56507" w:rsidP="00B4072B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氏　　名</w:t>
            </w:r>
          </w:p>
        </w:tc>
        <w:tc>
          <w:tcPr>
            <w:tcW w:w="4615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50C95840" w14:textId="77777777" w:rsidR="00B56507" w:rsidRDefault="00B56507" w:rsidP="00B4072B">
            <w:pPr>
              <w:rPr>
                <w:sz w:val="16"/>
                <w:szCs w:val="16"/>
              </w:rPr>
            </w:pPr>
            <w:r w:rsidRPr="00E40C4B">
              <w:rPr>
                <w:rFonts w:hint="eastAsia"/>
                <w:sz w:val="16"/>
                <w:szCs w:val="16"/>
              </w:rPr>
              <w:t>ローマ字</w:t>
            </w:r>
            <w:r w:rsidRPr="00E40C4B">
              <w:rPr>
                <w:rFonts w:hint="eastAsia"/>
                <w:sz w:val="16"/>
                <w:szCs w:val="16"/>
              </w:rPr>
              <w:t>(</w:t>
            </w:r>
            <w:r w:rsidRPr="00E40C4B">
              <w:rPr>
                <w:rFonts w:hint="eastAsia"/>
                <w:sz w:val="16"/>
                <w:szCs w:val="16"/>
              </w:rPr>
              <w:t>パスポート表記</w:t>
            </w:r>
            <w:r w:rsidRPr="00E40C4B">
              <w:rPr>
                <w:rFonts w:hint="eastAsia"/>
                <w:sz w:val="16"/>
                <w:szCs w:val="16"/>
              </w:rPr>
              <w:t>)</w:t>
            </w:r>
          </w:p>
          <w:p w14:paraId="6B5A72BD" w14:textId="77777777" w:rsidR="00B56507" w:rsidRDefault="00B56507" w:rsidP="00B4072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姓　　　　　　　　　　　　　　</w:t>
            </w:r>
            <w:r w:rsidRPr="00E40C4B">
              <w:rPr>
                <w:rFonts w:hint="eastAsia"/>
                <w:sz w:val="16"/>
                <w:szCs w:val="16"/>
              </w:rPr>
              <w:t>名</w:t>
            </w:r>
          </w:p>
          <w:p w14:paraId="574B6917" w14:textId="37248A13" w:rsidR="00991F3F" w:rsidRPr="00991F3F" w:rsidRDefault="00991F3F" w:rsidP="00B4072B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shd w:val="clear" w:color="auto" w:fill="FFF2CC"/>
            <w:vAlign w:val="center"/>
          </w:tcPr>
          <w:p w14:paraId="030B6908" w14:textId="77777777" w:rsidR="00B56507" w:rsidRPr="00E40C4B" w:rsidRDefault="00B56507" w:rsidP="00B4072B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生　年　月　日</w:t>
            </w:r>
          </w:p>
        </w:tc>
      </w:tr>
      <w:tr w:rsidR="00B56507" w14:paraId="7792138A" w14:textId="77777777" w:rsidTr="00B4072B">
        <w:trPr>
          <w:cantSplit/>
          <w:trHeight w:val="788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26B5410E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4615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128D727B" w14:textId="23715057" w:rsidR="00B56507" w:rsidRPr="00E01876" w:rsidRDefault="00B56507" w:rsidP="00B4072B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漢字</w:t>
            </w:r>
            <w:r w:rsidRPr="00E01876">
              <w:rPr>
                <w:rFonts w:hint="eastAsia"/>
                <w:sz w:val="16"/>
                <w:szCs w:val="16"/>
              </w:rPr>
              <w:t xml:space="preserve">　　　　　　　　　　</w:t>
            </w:r>
          </w:p>
          <w:p w14:paraId="576D9B98" w14:textId="0F1FFDCF" w:rsidR="00B56507" w:rsidRDefault="00B56507" w:rsidP="00B4072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</w:p>
        </w:tc>
        <w:tc>
          <w:tcPr>
            <w:tcW w:w="3402" w:type="dxa"/>
            <w:gridSpan w:val="3"/>
            <w:tcBorders>
              <w:top w:val="dashSmallGap" w:sz="4" w:space="0" w:color="auto"/>
              <w:left w:val="single" w:sz="4" w:space="0" w:color="auto"/>
              <w:bottom w:val="nil"/>
            </w:tcBorders>
            <w:vAlign w:val="center"/>
          </w:tcPr>
          <w:p w14:paraId="22F6F7ED" w14:textId="0D55C660" w:rsidR="00B56507" w:rsidRPr="00E40C4B" w:rsidRDefault="00B56507" w:rsidP="00B4072B">
            <w:pPr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西暦　　　年　月　日</w:t>
            </w:r>
          </w:p>
        </w:tc>
      </w:tr>
      <w:tr w:rsidR="00E071A2" w:rsidRPr="00777D6E" w14:paraId="05E0D97C" w14:textId="77777777" w:rsidTr="00B4072B">
        <w:trPr>
          <w:cantSplit/>
          <w:trHeight w:val="28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3A048A2C" w14:textId="77777777" w:rsidR="00E071A2" w:rsidRDefault="00E071A2" w:rsidP="00E071A2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5B358955" w14:textId="77777777" w:rsidR="00E071A2" w:rsidRPr="00E40C4B" w:rsidRDefault="00E071A2" w:rsidP="00E071A2">
            <w:pPr>
              <w:jc w:val="center"/>
              <w:rPr>
                <w:sz w:val="22"/>
                <w:szCs w:val="22"/>
              </w:rPr>
            </w:pPr>
            <w:r w:rsidRPr="00E40C4B">
              <w:rPr>
                <w:rFonts w:hint="eastAsia"/>
                <w:sz w:val="22"/>
                <w:szCs w:val="22"/>
              </w:rPr>
              <w:t>住　民　票</w:t>
            </w:r>
          </w:p>
          <w:p w14:paraId="2FE2696E" w14:textId="77777777" w:rsidR="00E071A2" w:rsidRDefault="00E071A2" w:rsidP="00E071A2">
            <w:pPr>
              <w:jc w:val="center"/>
              <w:rPr>
                <w:sz w:val="24"/>
              </w:rPr>
            </w:pPr>
            <w:r w:rsidRPr="00E40C4B">
              <w:rPr>
                <w:rFonts w:hint="eastAsia"/>
                <w:sz w:val="22"/>
                <w:szCs w:val="22"/>
              </w:rPr>
              <w:t>の　住　所</w:t>
            </w: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1BF37BDA" w14:textId="56F92AE5" w:rsidR="00E071A2" w:rsidRPr="00E542F5" w:rsidRDefault="00E071A2" w:rsidP="00E071A2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66E31A55" w14:textId="77777777" w:rsidR="00E071A2" w:rsidRPr="00777D6E" w:rsidRDefault="00E071A2" w:rsidP="00BE16A4">
            <w:pPr>
              <w:widowControl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D6FD23A" w14:textId="51754A7E" w:rsidR="00E071A2" w:rsidRPr="00777D6E" w:rsidRDefault="00000000" w:rsidP="00E071A2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367570280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437C3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E071A2" w:rsidRPr="0078210D">
              <w:rPr>
                <w:rFonts w:ascii="ＭＳ 明朝" w:hAnsi="ＭＳ 明朝" w:hint="eastAsia"/>
                <w:sz w:val="22"/>
                <w:szCs w:val="22"/>
              </w:rPr>
              <w:t>男</w:t>
            </w:r>
            <w:r w:rsidR="00E071A2">
              <w:rPr>
                <w:rFonts w:ascii="ＭＳ 明朝" w:hAnsi="ＭＳ 明朝" w:hint="eastAsia"/>
                <w:sz w:val="22"/>
                <w:szCs w:val="22"/>
              </w:rPr>
              <w:t xml:space="preserve">　 </w:t>
            </w: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837805147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B4515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E071A2" w:rsidRPr="0078210D">
              <w:rPr>
                <w:rFonts w:ascii="ＭＳ 明朝" w:hAnsi="ＭＳ 明朝" w:hint="eastAsia"/>
                <w:sz w:val="22"/>
                <w:szCs w:val="22"/>
              </w:rPr>
              <w:t>女</w:t>
            </w:r>
          </w:p>
        </w:tc>
      </w:tr>
      <w:tr w:rsidR="00F74BF3" w:rsidRPr="00777D6E" w14:paraId="08C3EC6D" w14:textId="77777777" w:rsidTr="00B4072B">
        <w:trPr>
          <w:cantSplit/>
          <w:trHeight w:val="698"/>
        </w:trPr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1E04186E" w14:textId="77777777" w:rsidR="00F74BF3" w:rsidRDefault="00F74BF3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1E29F826" w14:textId="308F6330" w:rsidR="00F74BF3" w:rsidRDefault="00F74BF3" w:rsidP="00B4072B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〒</w:t>
            </w:r>
          </w:p>
          <w:p w14:paraId="4B218885" w14:textId="77777777" w:rsidR="00F74BF3" w:rsidRDefault="00F74BF3" w:rsidP="00B4072B">
            <w:pPr>
              <w:jc w:val="left"/>
              <w:rPr>
                <w:sz w:val="24"/>
              </w:rPr>
            </w:pPr>
          </w:p>
        </w:tc>
        <w:tc>
          <w:tcPr>
            <w:tcW w:w="375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607F316D" w14:textId="77777777" w:rsidR="00F74BF3" w:rsidRPr="00777D6E" w:rsidRDefault="00F74BF3" w:rsidP="00BE16A4">
            <w:pPr>
              <w:widowControl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A981E02" w14:textId="77777777" w:rsidR="00F74BF3" w:rsidRPr="00777D6E" w:rsidRDefault="00F74BF3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56507" w:rsidRPr="00777D6E" w14:paraId="356046CB" w14:textId="77777777" w:rsidTr="00B4072B">
        <w:trPr>
          <w:cantSplit/>
          <w:trHeight w:val="315"/>
        </w:trPr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5F51BFD4" w14:textId="77777777" w:rsidR="00B56507" w:rsidRDefault="00B56507" w:rsidP="00B4072B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ふりがな</w:t>
            </w:r>
          </w:p>
          <w:p w14:paraId="5E3904A0" w14:textId="77777777" w:rsidR="00B56507" w:rsidRDefault="00B56507" w:rsidP="00B4072B">
            <w:pPr>
              <w:jc w:val="center"/>
              <w:rPr>
                <w:sz w:val="18"/>
              </w:rPr>
            </w:pPr>
          </w:p>
          <w:p w14:paraId="4C735B72" w14:textId="77777777" w:rsidR="007A6720" w:rsidRPr="00CA0B0D" w:rsidRDefault="007A6720" w:rsidP="00B4072B">
            <w:pPr>
              <w:jc w:val="center"/>
              <w:rPr>
                <w:sz w:val="18"/>
              </w:rPr>
            </w:pPr>
          </w:p>
          <w:p w14:paraId="0087FEC8" w14:textId="77777777" w:rsidR="00B56507" w:rsidRDefault="00B56507" w:rsidP="00B407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現　住　所</w:t>
            </w:r>
          </w:p>
          <w:p w14:paraId="7C45F460" w14:textId="77777777" w:rsidR="00B56507" w:rsidRDefault="00B56507" w:rsidP="00B4072B">
            <w:pPr>
              <w:rPr>
                <w:sz w:val="24"/>
              </w:rPr>
            </w:pP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22BD1026" w14:textId="77777777" w:rsidR="00B56507" w:rsidRPr="008C03E6" w:rsidRDefault="00B56507" w:rsidP="00B4072B">
            <w:pPr>
              <w:jc w:val="left"/>
              <w:rPr>
                <w:sz w:val="18"/>
                <w:szCs w:val="12"/>
              </w:rPr>
            </w:pPr>
          </w:p>
        </w:tc>
        <w:tc>
          <w:tcPr>
            <w:tcW w:w="3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2CC"/>
          </w:tcPr>
          <w:p w14:paraId="4A2137D4" w14:textId="56428129" w:rsidR="00B56507" w:rsidRPr="00777D6E" w:rsidRDefault="00BE16A4" w:rsidP="00BE16A4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  <w:p w14:paraId="7767986E" w14:textId="77777777" w:rsidR="00B56507" w:rsidRPr="00777D6E" w:rsidRDefault="00B56507" w:rsidP="00BE16A4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5C4F9AB0" w14:textId="77777777" w:rsidR="00B56507" w:rsidRPr="00777D6E" w:rsidRDefault="00B56507" w:rsidP="00BE16A4">
            <w:pPr>
              <w:widowControl/>
              <w:jc w:val="left"/>
              <w:rPr>
                <w:rFonts w:ascii="ＭＳ 明朝" w:hAnsi="ＭＳ 明朝"/>
                <w:sz w:val="16"/>
                <w:szCs w:val="16"/>
              </w:rPr>
            </w:pPr>
          </w:p>
          <w:p w14:paraId="74EE2CF9" w14:textId="77777777" w:rsidR="00B56507" w:rsidRPr="00777D6E" w:rsidRDefault="00B56507" w:rsidP="00BE16A4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04040E5" w14:textId="1135E739" w:rsidR="00B56507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自宅</w: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t>(　　)</w:t>
            </w:r>
          </w:p>
          <w:p w14:paraId="6C067585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4ED7518C" w14:textId="77777777" w:rsidR="00B56507" w:rsidRPr="00777D6E" w:rsidRDefault="00B56507" w:rsidP="00B4072B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t xml:space="preserve">　－</w:t>
            </w:r>
          </w:p>
        </w:tc>
      </w:tr>
      <w:tr w:rsidR="00B56507" w:rsidRPr="00777D6E" w14:paraId="0F1FCD1A" w14:textId="77777777" w:rsidTr="00B4072B">
        <w:trPr>
          <w:cantSplit/>
          <w:trHeight w:val="65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4988B8E8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1D2A69FC" w14:textId="77777777" w:rsidR="00B56507" w:rsidRDefault="00B56507" w:rsidP="00B4072B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〒</w:t>
            </w:r>
          </w:p>
          <w:p w14:paraId="7F30A9E1" w14:textId="77777777" w:rsidR="00B56507" w:rsidRDefault="00B56507" w:rsidP="00B4072B">
            <w:pPr>
              <w:jc w:val="left"/>
              <w:rPr>
                <w:sz w:val="24"/>
              </w:rPr>
            </w:pPr>
          </w:p>
        </w:tc>
        <w:tc>
          <w:tcPr>
            <w:tcW w:w="37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08F22BEE" w14:textId="77777777" w:rsidR="00B56507" w:rsidRPr="00777D6E" w:rsidRDefault="00B56507" w:rsidP="00B4072B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D8C016F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56507" w:rsidRPr="00777D6E" w14:paraId="7D8EC4F2" w14:textId="77777777" w:rsidTr="00B4072B">
        <w:trPr>
          <w:cantSplit/>
          <w:trHeight w:val="216"/>
        </w:trPr>
        <w:tc>
          <w:tcPr>
            <w:tcW w:w="1380" w:type="dxa"/>
            <w:vMerge/>
            <w:tcBorders>
              <w:left w:val="single" w:sz="4" w:space="0" w:color="auto"/>
            </w:tcBorders>
            <w:shd w:val="clear" w:color="auto" w:fill="FFF2CC"/>
            <w:vAlign w:val="center"/>
          </w:tcPr>
          <w:p w14:paraId="520C26C0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7377874" w14:textId="77777777" w:rsidR="00B56507" w:rsidRDefault="00B56507" w:rsidP="00B4072B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75" w:type="dxa"/>
            <w:vMerge/>
            <w:tcBorders>
              <w:left w:val="single" w:sz="4" w:space="0" w:color="auto"/>
            </w:tcBorders>
            <w:shd w:val="clear" w:color="auto" w:fill="FFF2CC"/>
          </w:tcPr>
          <w:p w14:paraId="6614D8C6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CBBBB06" w14:textId="77777777" w:rsidR="00B56507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携帯</w:t>
            </w:r>
          </w:p>
          <w:p w14:paraId="48CD0D94" w14:textId="77777777" w:rsidR="00FC6748" w:rsidRPr="00777D6E" w:rsidRDefault="00FC6748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B56507" w:rsidRPr="00777D6E" w14:paraId="627C5057" w14:textId="77777777" w:rsidTr="00B4072B">
        <w:trPr>
          <w:cantSplit/>
          <w:trHeight w:val="681"/>
        </w:trPr>
        <w:tc>
          <w:tcPr>
            <w:tcW w:w="1380" w:type="dxa"/>
            <w:vMerge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6926847A" w14:textId="77777777" w:rsidR="00B56507" w:rsidRDefault="00B56507" w:rsidP="00B4072B">
            <w:pPr>
              <w:jc w:val="center"/>
              <w:rPr>
                <w:sz w:val="18"/>
              </w:rPr>
            </w:pPr>
          </w:p>
        </w:tc>
        <w:tc>
          <w:tcPr>
            <w:tcW w:w="54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5B5333C" w14:textId="77777777" w:rsidR="00B56507" w:rsidRDefault="00B56507" w:rsidP="00B4072B">
            <w:pPr>
              <w:rPr>
                <w:sz w:val="18"/>
                <w:szCs w:val="18"/>
              </w:rPr>
            </w:pPr>
            <w:r w:rsidRPr="00010BB6">
              <w:rPr>
                <w:rFonts w:ascii="ＭＳ 明朝" w:hAnsi="ＭＳ 明朝" w:hint="eastAsia"/>
                <w:sz w:val="20"/>
              </w:rPr>
              <w:t>E-mail</w:t>
            </w:r>
            <w:r w:rsidRPr="003B127E">
              <w:rPr>
                <w:rFonts w:ascii="ＭＳ 明朝" w:hAnsi="ＭＳ 明朝" w:hint="eastAsia"/>
                <w:sz w:val="20"/>
              </w:rPr>
              <w:t xml:space="preserve"> </w:t>
            </w:r>
            <w:r w:rsidRPr="003B127E">
              <w:rPr>
                <w:rFonts w:ascii="ＭＳ 明朝" w:hAnsi="ＭＳ 明朝" w:hint="eastAsia"/>
                <w:sz w:val="18"/>
                <w:szCs w:val="18"/>
              </w:rPr>
              <w:t>(基本的に</w:t>
            </w:r>
            <w:r w:rsidRPr="0075015A">
              <w:rPr>
                <w:rFonts w:ascii="ＭＳ 明朝" w:hAnsi="ＭＳ 明朝" w:hint="eastAsia"/>
                <w:b/>
                <w:bCs/>
                <w:sz w:val="18"/>
                <w:szCs w:val="18"/>
              </w:rPr>
              <w:t>学籍番号@ngu.ac.jp</w:t>
            </w:r>
            <w:r w:rsidRPr="003B127E">
              <w:rPr>
                <w:rFonts w:ascii="ＭＳ 明朝" w:hAnsi="ＭＳ 明朝" w:hint="eastAsia"/>
                <w:sz w:val="18"/>
                <w:szCs w:val="18"/>
              </w:rPr>
              <w:t>を使用して頂きます。)</w:t>
            </w:r>
          </w:p>
          <w:p w14:paraId="137B4264" w14:textId="77777777" w:rsidR="00B56507" w:rsidRPr="00BA560A" w:rsidRDefault="00BA560A" w:rsidP="00B4072B">
            <w:pPr>
              <w:rPr>
                <w:sz w:val="22"/>
                <w:szCs w:val="22"/>
              </w:rPr>
            </w:pPr>
            <w:r w:rsidRPr="00BA560A">
              <w:rPr>
                <w:rFonts w:hint="eastAsia"/>
                <w:sz w:val="22"/>
                <w:szCs w:val="22"/>
              </w:rPr>
              <w:t>※記入不要</w:t>
            </w:r>
          </w:p>
        </w:tc>
        <w:tc>
          <w:tcPr>
            <w:tcW w:w="37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2CC"/>
          </w:tcPr>
          <w:p w14:paraId="7AAEB5A4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27" w:type="dxa"/>
            <w:vMerge/>
            <w:tcBorders>
              <w:left w:val="single" w:sz="4" w:space="0" w:color="auto"/>
              <w:bottom w:val="nil"/>
            </w:tcBorders>
          </w:tcPr>
          <w:p w14:paraId="1B7B4114" w14:textId="77777777" w:rsidR="00B56507" w:rsidRPr="00777D6E" w:rsidRDefault="00B56507" w:rsidP="00B4072B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4658AE" w:rsidRPr="00777D6E" w14:paraId="09576729" w14:textId="77777777" w:rsidTr="00B4072B">
        <w:trPr>
          <w:cantSplit/>
          <w:trHeight w:val="905"/>
        </w:trPr>
        <w:tc>
          <w:tcPr>
            <w:tcW w:w="1380" w:type="dxa"/>
            <w:tcBorders>
              <w:left w:val="single" w:sz="4" w:space="0" w:color="auto"/>
              <w:bottom w:val="nil"/>
            </w:tcBorders>
            <w:shd w:val="clear" w:color="auto" w:fill="FFF2CC"/>
            <w:vAlign w:val="center"/>
          </w:tcPr>
          <w:p w14:paraId="5622FCA9" w14:textId="77777777" w:rsidR="004658AE" w:rsidRDefault="004658AE" w:rsidP="00B4072B">
            <w:pPr>
              <w:jc w:val="center"/>
              <w:rPr>
                <w:sz w:val="18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743BE2E" w14:textId="77777777" w:rsidR="004658AE" w:rsidRDefault="004658AE" w:rsidP="00B4072B">
            <w:pPr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以下に同意できる場合は、チェックボックスに☑してください。</w:t>
            </w:r>
          </w:p>
          <w:p w14:paraId="1CE3BBF0" w14:textId="313A2CB2" w:rsidR="004658AE" w:rsidRDefault="00000000" w:rsidP="00B4072B">
            <w:pPr>
              <w:ind w:firstLineChars="100" w:firstLine="172"/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 w:val="18"/>
                  <w:szCs w:val="18"/>
                </w:rPr>
                <w:id w:val="-301007755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10B63">
                  <w:rPr>
                    <w:rFonts w:ascii="ＭＳ ゴシック" w:eastAsia="ＭＳ ゴシック" w:hAnsi="ＭＳ ゴシック" w:hint="eastAsia"/>
                    <w:sz w:val="18"/>
                    <w:szCs w:val="18"/>
                  </w:rPr>
                  <w:t>☐</w:t>
                </w:r>
              </w:sdtContent>
            </w:sdt>
            <w:r w:rsidR="004658AE">
              <w:rPr>
                <w:rFonts w:ascii="ＭＳ 明朝" w:hAnsi="ＭＳ 明朝" w:hint="eastAsia"/>
                <w:sz w:val="18"/>
                <w:szCs w:val="18"/>
              </w:rPr>
              <w:t xml:space="preserve"> 本学が</w:t>
            </w:r>
            <w:r w:rsidR="004658AE" w:rsidRPr="009A19C6">
              <w:rPr>
                <w:rFonts w:ascii="ＭＳ 明朝" w:hAnsi="ＭＳ 明朝" w:hint="eastAsia"/>
                <w:sz w:val="18"/>
                <w:szCs w:val="18"/>
              </w:rPr>
              <w:t>留学手続きを行うにあたり、外国にある第三者（留学派遣先大</w:t>
            </w:r>
            <w:r w:rsidR="004658AE">
              <w:rPr>
                <w:rFonts w:ascii="ＭＳ 明朝" w:hAnsi="ＭＳ 明朝" w:hint="eastAsia"/>
                <w:sz w:val="18"/>
                <w:szCs w:val="18"/>
              </w:rPr>
              <w:t>学またはそれに準ずる</w:t>
            </w:r>
          </w:p>
          <w:p w14:paraId="67AD95C4" w14:textId="77777777" w:rsidR="004658AE" w:rsidRPr="00777D6E" w:rsidRDefault="004658AE" w:rsidP="00B4072B">
            <w:pPr>
              <w:ind w:firstLineChars="250" w:firstLine="430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機関）との間で個人情報を提供し合うことを認めます。</w:t>
            </w:r>
          </w:p>
        </w:tc>
      </w:tr>
      <w:tr w:rsidR="00CA0B0D" w:rsidRPr="00777D6E" w14:paraId="3CB27854" w14:textId="77777777" w:rsidTr="00B4072B">
        <w:trPr>
          <w:cantSplit/>
          <w:trHeight w:val="826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791D3308" w14:textId="77777777" w:rsidR="00CA0B0D" w:rsidRPr="00777D6E" w:rsidRDefault="00CA0B0D" w:rsidP="00B4072B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/>
                <w:sz w:val="22"/>
                <w:szCs w:val="22"/>
              </w:rPr>
              <w:fldChar w:fldCharType="begin"/>
            </w:r>
            <w:r w:rsidRPr="00777D6E">
              <w:rPr>
                <w:rFonts w:ascii="ＭＳ 明朝" w:hAnsi="ＭＳ 明朝"/>
                <w:sz w:val="22"/>
                <w:szCs w:val="22"/>
              </w:rPr>
              <w:instrText xml:space="preserve"> eq \o\ad(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>健康状態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,</w:instrText>
            </w:r>
            <w:r w:rsidRPr="00777D6E">
              <w:rPr>
                <w:rFonts w:ascii="ＭＳ 明朝" w:hAnsi="ＭＳ 明朝" w:hint="eastAsia"/>
                <w:sz w:val="22"/>
                <w:szCs w:val="22"/>
              </w:rPr>
              <w:instrText xml:space="preserve">　　　　　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instrText>)</w:instrText>
            </w:r>
            <w:r w:rsidRPr="00777D6E">
              <w:rPr>
                <w:rFonts w:ascii="ＭＳ 明朝" w:hAnsi="ＭＳ 明朝"/>
                <w:sz w:val="22"/>
                <w:szCs w:val="22"/>
              </w:rPr>
              <w:fldChar w:fldCharType="end"/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E0D93" w14:textId="03560077" w:rsidR="006830E5" w:rsidRPr="00606030" w:rsidRDefault="00000000" w:rsidP="006830E5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997231836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C3E84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830E5" w:rsidRPr="00606030">
              <w:rPr>
                <w:rFonts w:ascii="ＭＳ 明朝" w:hAnsi="ＭＳ 明朝" w:hint="eastAsia"/>
                <w:sz w:val="22"/>
                <w:szCs w:val="22"/>
              </w:rPr>
              <w:t>良　好</w:t>
            </w:r>
          </w:p>
          <w:p w14:paraId="3F76694D" w14:textId="68C51B16" w:rsidR="00CA0B0D" w:rsidRPr="00777D6E" w:rsidRDefault="00000000" w:rsidP="006830E5">
            <w:pPr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1771658083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C3E84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6830E5" w:rsidRPr="00606030">
              <w:rPr>
                <w:rFonts w:ascii="ＭＳ 明朝" w:hAnsi="ＭＳ 明朝" w:hint="eastAsia"/>
                <w:sz w:val="22"/>
                <w:szCs w:val="22"/>
              </w:rPr>
              <w:t>その他(詳しく記入)→</w:t>
            </w:r>
          </w:p>
        </w:tc>
      </w:tr>
      <w:tr w:rsidR="00F95E23" w:rsidRPr="00777D6E" w14:paraId="409BDE27" w14:textId="77777777" w:rsidTr="00B4072B">
        <w:trPr>
          <w:cantSplit/>
          <w:trHeight w:val="756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25BF01B0" w14:textId="77777777" w:rsidR="00F95E23" w:rsidRPr="00777D6E" w:rsidRDefault="00F95E23" w:rsidP="00F95E2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77D6E">
              <w:rPr>
                <w:rFonts w:ascii="ＭＳ 明朝" w:hAnsi="ＭＳ 明朝" w:hint="eastAsia"/>
                <w:sz w:val="22"/>
                <w:szCs w:val="22"/>
              </w:rPr>
              <w:t>有　効　な</w:t>
            </w:r>
          </w:p>
          <w:p w14:paraId="2BB0883E" w14:textId="77777777" w:rsidR="00F95E23" w:rsidRPr="00777D6E" w:rsidRDefault="00F95E23" w:rsidP="00F95E23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ﾊﾟｽﾎﾟｰﾄ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56605" w14:textId="5C143A31" w:rsidR="00F95E23" w:rsidRPr="00406128" w:rsidRDefault="00000000" w:rsidP="00F95E23">
            <w:pPr>
              <w:widowControl/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7733658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4C3E84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なし</w:t>
            </w:r>
          </w:p>
          <w:p w14:paraId="52E89B55" w14:textId="05CBA17D" w:rsidR="00F95E23" w:rsidRPr="00777D6E" w:rsidRDefault="00000000" w:rsidP="00F95E23">
            <w:pPr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 w:val="22"/>
                  <w:szCs w:val="22"/>
                </w:rPr>
                <w:id w:val="271292652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95E23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あり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→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旅券番号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>:</w:t>
            </w:r>
            <w:r w:rsidR="00F95E23">
              <w:rPr>
                <w:rFonts w:ascii="ＭＳ 明朝" w:hAnsi="ＭＳ 明朝"/>
                <w:sz w:val="22"/>
                <w:szCs w:val="22"/>
              </w:rPr>
              <w:t xml:space="preserve">    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 xml:space="preserve">　　　　　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 xml:space="preserve">有効期限　　　</w:t>
            </w:r>
            <w:r w:rsidR="00F95E23"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="00F95E23" w:rsidRPr="00606030">
              <w:rPr>
                <w:rFonts w:ascii="ＭＳ 明朝" w:hAnsi="ＭＳ 明朝" w:hint="eastAsia"/>
                <w:sz w:val="22"/>
                <w:szCs w:val="22"/>
              </w:rPr>
              <w:t>年　月　日</w:t>
            </w:r>
          </w:p>
        </w:tc>
      </w:tr>
      <w:tr w:rsidR="008E3077" w:rsidRPr="00777D6E" w14:paraId="751A5ACC" w14:textId="77777777" w:rsidTr="00CC2D06">
        <w:trPr>
          <w:cantSplit/>
          <w:trHeight w:val="821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2CC"/>
            <w:vAlign w:val="center"/>
          </w:tcPr>
          <w:p w14:paraId="3782531D" w14:textId="77777777" w:rsidR="008E3077" w:rsidRPr="003049DF" w:rsidRDefault="008E3077" w:rsidP="008E3077">
            <w:pPr>
              <w:jc w:val="center"/>
              <w:rPr>
                <w:sz w:val="22"/>
                <w:szCs w:val="22"/>
              </w:rPr>
            </w:pPr>
            <w:r w:rsidRPr="003049DF">
              <w:rPr>
                <w:rFonts w:hint="eastAsia"/>
                <w:sz w:val="22"/>
                <w:szCs w:val="22"/>
              </w:rPr>
              <w:t>TOEFL</w:t>
            </w:r>
          </w:p>
          <w:p w14:paraId="2354FB63" w14:textId="1DBB4359" w:rsidR="008E3077" w:rsidRPr="00777D6E" w:rsidRDefault="008E3077" w:rsidP="008E3077">
            <w:pPr>
              <w:rPr>
                <w:rFonts w:ascii="ＭＳ 明朝" w:hAnsi="ＭＳ 明朝"/>
                <w:sz w:val="22"/>
                <w:szCs w:val="22"/>
              </w:rPr>
            </w:pPr>
            <w:r w:rsidRPr="00ED7981">
              <w:rPr>
                <w:rFonts w:hint="eastAsia"/>
                <w:spacing w:val="67"/>
                <w:kern w:val="0"/>
                <w:sz w:val="22"/>
                <w:szCs w:val="22"/>
                <w:fitText w:val="928" w:id="1775556864"/>
              </w:rPr>
              <w:t>最高</w:t>
            </w:r>
            <w:r w:rsidRPr="00ED7981">
              <w:rPr>
                <w:rFonts w:hint="eastAsia"/>
                <w:kern w:val="0"/>
                <w:sz w:val="22"/>
                <w:szCs w:val="22"/>
                <w:fitText w:val="928" w:id="1775556864"/>
              </w:rPr>
              <w:t>点</w:t>
            </w:r>
          </w:p>
        </w:tc>
        <w:tc>
          <w:tcPr>
            <w:tcW w:w="8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BFD64" w14:textId="77777777" w:rsidR="008E3077" w:rsidRPr="00FB27F9" w:rsidRDefault="008E3077" w:rsidP="008E3077">
            <w:pPr>
              <w:widowControl/>
              <w:ind w:firstLineChars="300" w:firstLine="636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FB27F9">
              <w:rPr>
                <w:rFonts w:ascii="ＭＳ 明朝" w:hAnsi="ＭＳ 明朝" w:hint="eastAsia"/>
                <w:sz w:val="22"/>
                <w:szCs w:val="22"/>
              </w:rPr>
              <w:t>年　　　月　受験　　（　　　　　）点</w:t>
            </w:r>
          </w:p>
          <w:p w14:paraId="4E92E9A6" w14:textId="2924DEDD" w:rsidR="008E3077" w:rsidRPr="00324062" w:rsidRDefault="008E3077" w:rsidP="008E3077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FB27F9">
              <w:rPr>
                <w:rFonts w:ascii="ＭＳ 明朝" w:hAnsi="ＭＳ 明朝" w:hint="eastAsia"/>
                <w:sz w:val="18"/>
                <w:szCs w:val="18"/>
              </w:rPr>
              <w:t>※本申請書提出時点までの最高点を記入して下さい。</w:t>
            </w:r>
          </w:p>
        </w:tc>
      </w:tr>
    </w:tbl>
    <w:p w14:paraId="6AFA7128" w14:textId="77777777" w:rsidR="004658AE" w:rsidRDefault="004658AE" w:rsidP="00A709AD">
      <w:pPr>
        <w:ind w:firstLineChars="1000" w:firstLine="2320"/>
        <w:rPr>
          <w:sz w:val="24"/>
          <w:szCs w:val="24"/>
        </w:rPr>
      </w:pPr>
    </w:p>
    <w:p w14:paraId="48774AE6" w14:textId="77777777" w:rsidR="004B4515" w:rsidRDefault="004B4515" w:rsidP="00A709AD">
      <w:pPr>
        <w:ind w:firstLineChars="1000" w:firstLine="2320"/>
        <w:rPr>
          <w:sz w:val="24"/>
          <w:szCs w:val="24"/>
        </w:rPr>
      </w:pPr>
    </w:p>
    <w:p w14:paraId="2C55F59E" w14:textId="77777777" w:rsidR="004B4515" w:rsidRDefault="004B4515" w:rsidP="00A709AD">
      <w:pPr>
        <w:ind w:firstLineChars="1000" w:firstLine="2320"/>
        <w:rPr>
          <w:sz w:val="24"/>
          <w:szCs w:val="24"/>
        </w:rPr>
      </w:pPr>
    </w:p>
    <w:p w14:paraId="72958B69" w14:textId="77777777" w:rsidR="004B4515" w:rsidRDefault="004B4515" w:rsidP="00A709AD">
      <w:pPr>
        <w:ind w:firstLineChars="1000" w:firstLine="2320"/>
        <w:rPr>
          <w:sz w:val="24"/>
          <w:szCs w:val="24"/>
        </w:rPr>
      </w:pPr>
    </w:p>
    <w:p w14:paraId="24D3F3FC" w14:textId="77777777" w:rsidR="00B56507" w:rsidRDefault="00B56507" w:rsidP="00BA560A">
      <w:pPr>
        <w:rPr>
          <w:sz w:val="24"/>
          <w:szCs w:val="24"/>
        </w:rPr>
      </w:pPr>
    </w:p>
    <w:p w14:paraId="46FC052B" w14:textId="77777777" w:rsidR="000C5F9C" w:rsidRDefault="000C5F9C" w:rsidP="00BA560A">
      <w:pPr>
        <w:rPr>
          <w:sz w:val="24"/>
          <w:szCs w:val="24"/>
        </w:rPr>
      </w:pPr>
    </w:p>
    <w:p w14:paraId="5359AD82" w14:textId="77777777" w:rsidR="000C5F9C" w:rsidRDefault="000C5F9C" w:rsidP="00BA560A">
      <w:pPr>
        <w:rPr>
          <w:sz w:val="24"/>
          <w:szCs w:val="24"/>
        </w:rPr>
      </w:pPr>
    </w:p>
    <w:p w14:paraId="7243C61D" w14:textId="77777777" w:rsidR="00916E62" w:rsidRPr="00165E5B" w:rsidRDefault="00916E62" w:rsidP="00916E62">
      <w:pPr>
        <w:pStyle w:val="a5"/>
        <w:jc w:val="center"/>
        <w:rPr>
          <w:sz w:val="16"/>
          <w:szCs w:val="16"/>
        </w:rPr>
      </w:pPr>
    </w:p>
    <w:tbl>
      <w:tblPr>
        <w:tblW w:w="975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5822"/>
      </w:tblGrid>
      <w:tr w:rsidR="00E34FA3" w:rsidRPr="008A12BD" w14:paraId="491E375B" w14:textId="77777777" w:rsidTr="00ED76A1">
        <w:trPr>
          <w:trHeight w:val="873"/>
        </w:trPr>
        <w:tc>
          <w:tcPr>
            <w:tcW w:w="3936" w:type="dxa"/>
            <w:vAlign w:val="center"/>
          </w:tcPr>
          <w:p w14:paraId="2D142FE3" w14:textId="77777777" w:rsidR="00E34FA3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lastRenderedPageBreak/>
              <w:t>学籍</w:t>
            </w:r>
            <w:r w:rsidR="00F2220A">
              <w:rPr>
                <w:rFonts w:hint="eastAsia"/>
                <w:sz w:val="28"/>
                <w:szCs w:val="28"/>
              </w:rPr>
              <w:t>番号</w:t>
            </w:r>
            <w:r w:rsidRPr="008A12BD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822" w:type="dxa"/>
            <w:vAlign w:val="center"/>
          </w:tcPr>
          <w:p w14:paraId="7A7DD9EC" w14:textId="77777777" w:rsidR="00E34FA3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氏名：</w:t>
            </w:r>
          </w:p>
        </w:tc>
      </w:tr>
      <w:tr w:rsidR="00E34FA3" w:rsidRPr="008A12BD" w14:paraId="2575E29B" w14:textId="77777777" w:rsidTr="00ED76A1">
        <w:trPr>
          <w:trHeight w:val="12702"/>
        </w:trPr>
        <w:tc>
          <w:tcPr>
            <w:tcW w:w="9758" w:type="dxa"/>
            <w:gridSpan w:val="2"/>
          </w:tcPr>
          <w:p w14:paraId="273E8B61" w14:textId="77777777" w:rsidR="0044474E" w:rsidRPr="008A12BD" w:rsidRDefault="00E34FA3" w:rsidP="00E34FA3">
            <w:pPr>
              <w:rPr>
                <w:sz w:val="28"/>
                <w:szCs w:val="28"/>
              </w:rPr>
            </w:pPr>
            <w:r w:rsidRPr="008A12BD">
              <w:rPr>
                <w:rFonts w:hint="eastAsia"/>
                <w:sz w:val="28"/>
                <w:szCs w:val="28"/>
              </w:rPr>
              <w:t>志望理由：</w:t>
            </w:r>
          </w:p>
        </w:tc>
      </w:tr>
    </w:tbl>
    <w:p w14:paraId="36830A08" w14:textId="162B4D12" w:rsidR="00B56507" w:rsidRPr="004658AE" w:rsidRDefault="00B56507" w:rsidP="00B56507">
      <w:pPr>
        <w:ind w:firstLineChars="1200" w:firstLine="2784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  <w:r w:rsidRPr="00D4167C">
        <w:rPr>
          <w:rFonts w:hint="eastAsia"/>
          <w:sz w:val="24"/>
          <w:szCs w:val="24"/>
        </w:rPr>
        <w:t>※申請締め切り：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DF3FFE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年 </w:t>
      </w:r>
      <w:r w:rsidR="004B4515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 1</w:t>
      </w:r>
      <w:r w:rsidR="00DF3FFE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 w:rsidR="004B4515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) 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p w14:paraId="5C24B7CF" w14:textId="77777777" w:rsidR="00B56507" w:rsidRPr="00B56507" w:rsidRDefault="00B56507" w:rsidP="004658AE">
      <w:pPr>
        <w:pStyle w:val="a5"/>
        <w:ind w:firstLineChars="100" w:firstLine="152"/>
        <w:rPr>
          <w:rFonts w:ascii="ＭＳ 明朝" w:hAnsi="ＭＳ 明朝"/>
          <w:sz w:val="16"/>
          <w:szCs w:val="16"/>
        </w:rPr>
      </w:pPr>
    </w:p>
    <w:p w14:paraId="07AC776A" w14:textId="77777777" w:rsid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●本学では関連する法令を遵守し、適正な個人情報の管理を実施します。本文書の個人情報は、次の利用目的の範囲内で利用します。</w:t>
      </w:r>
    </w:p>
    <w:p w14:paraId="7E6DD09B" w14:textId="77777777" w:rsidR="00E34FA3" w:rsidRPr="004658AE" w:rsidRDefault="004658AE" w:rsidP="004658AE">
      <w:pPr>
        <w:pStyle w:val="a5"/>
        <w:rPr>
          <w:sz w:val="16"/>
          <w:szCs w:val="16"/>
        </w:rPr>
      </w:pPr>
      <w:r w:rsidRPr="001C437C">
        <w:rPr>
          <w:rFonts w:hint="eastAsia"/>
          <w:sz w:val="16"/>
          <w:szCs w:val="16"/>
        </w:rPr>
        <w:t>〈利用目的〉派遣留学に関する本人、保証人、派遣先への連絡</w:t>
      </w:r>
    </w:p>
    <w:sectPr w:rsidR="00E34FA3" w:rsidRPr="004658AE" w:rsidSect="00E621E6">
      <w:pgSz w:w="11906" w:h="16838" w:code="9"/>
      <w:pgMar w:top="700" w:right="896" w:bottom="1100" w:left="1514" w:header="720" w:footer="720" w:gutter="0"/>
      <w:cols w:space="720"/>
      <w:docGrid w:type="linesAndChars" w:linePitch="328" w:charSpace="-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84B2E" w14:textId="77777777" w:rsidR="003C01DD" w:rsidRDefault="003C01DD">
      <w:r>
        <w:separator/>
      </w:r>
    </w:p>
  </w:endnote>
  <w:endnote w:type="continuationSeparator" w:id="0">
    <w:p w14:paraId="26F6CC52" w14:textId="77777777" w:rsidR="003C01DD" w:rsidRDefault="003C0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B3264" w14:textId="77777777" w:rsidR="003C01DD" w:rsidRDefault="003C01DD">
      <w:r>
        <w:separator/>
      </w:r>
    </w:p>
  </w:footnote>
  <w:footnote w:type="continuationSeparator" w:id="0">
    <w:p w14:paraId="0134C823" w14:textId="77777777" w:rsidR="003C01DD" w:rsidRDefault="003C01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C7687"/>
    <w:multiLevelType w:val="singleLevel"/>
    <w:tmpl w:val="C1DE1D70"/>
    <w:lvl w:ilvl="0">
      <w:numFmt w:val="bullet"/>
      <w:lvlText w:val="※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abstractNum w:abstractNumId="1" w15:restartNumberingAfterBreak="0">
    <w:nsid w:val="05F119D2"/>
    <w:multiLevelType w:val="singleLevel"/>
    <w:tmpl w:val="7C7077CA"/>
    <w:lvl w:ilvl="0">
      <w:numFmt w:val="bullet"/>
      <w:lvlText w:val="※"/>
      <w:lvlJc w:val="left"/>
      <w:pPr>
        <w:tabs>
          <w:tab w:val="num" w:pos="705"/>
        </w:tabs>
        <w:ind w:left="705" w:hanging="465"/>
      </w:pPr>
      <w:rPr>
        <w:rFonts w:ascii="ＭＳ 明朝" w:hint="eastAsia"/>
      </w:rPr>
    </w:lvl>
  </w:abstractNum>
  <w:abstractNum w:abstractNumId="2" w15:restartNumberingAfterBreak="0">
    <w:nsid w:val="612A6418"/>
    <w:multiLevelType w:val="singleLevel"/>
    <w:tmpl w:val="860E6206"/>
    <w:lvl w:ilvl="0">
      <w:start w:val="3"/>
      <w:numFmt w:val="bullet"/>
      <w:lvlText w:val="＊"/>
      <w:lvlJc w:val="left"/>
      <w:pPr>
        <w:tabs>
          <w:tab w:val="num" w:pos="480"/>
        </w:tabs>
        <w:ind w:left="480" w:hanging="240"/>
      </w:pPr>
      <w:rPr>
        <w:rFonts w:ascii="ＭＳ 明朝" w:hint="eastAsia"/>
      </w:rPr>
    </w:lvl>
  </w:abstractNum>
  <w:num w:numId="1" w16cid:durableId="1800302329">
    <w:abstractNumId w:val="1"/>
  </w:num>
  <w:num w:numId="2" w16cid:durableId="68038198">
    <w:abstractNumId w:val="0"/>
  </w:num>
  <w:num w:numId="3" w16cid:durableId="186992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1"/>
  <w:drawingGridVerticalSpacing w:val="164"/>
  <w:displayHorizontalDrawingGridEvery w:val="2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046"/>
    <w:rsid w:val="000129BC"/>
    <w:rsid w:val="00015F55"/>
    <w:rsid w:val="00062A14"/>
    <w:rsid w:val="00065FDB"/>
    <w:rsid w:val="00080DED"/>
    <w:rsid w:val="00082471"/>
    <w:rsid w:val="00082D7F"/>
    <w:rsid w:val="000929D7"/>
    <w:rsid w:val="000A347F"/>
    <w:rsid w:val="000C00E4"/>
    <w:rsid w:val="000C06DD"/>
    <w:rsid w:val="000C5F9C"/>
    <w:rsid w:val="000C701A"/>
    <w:rsid w:val="000D69A8"/>
    <w:rsid w:val="000E2A81"/>
    <w:rsid w:val="000E5B44"/>
    <w:rsid w:val="000E7781"/>
    <w:rsid w:val="000F746C"/>
    <w:rsid w:val="001048B0"/>
    <w:rsid w:val="001074DA"/>
    <w:rsid w:val="00107DE8"/>
    <w:rsid w:val="001302B8"/>
    <w:rsid w:val="00151D1B"/>
    <w:rsid w:val="00156588"/>
    <w:rsid w:val="00157CC0"/>
    <w:rsid w:val="00163FC8"/>
    <w:rsid w:val="00165E5B"/>
    <w:rsid w:val="0016738B"/>
    <w:rsid w:val="00184E84"/>
    <w:rsid w:val="001B15AE"/>
    <w:rsid w:val="001C4134"/>
    <w:rsid w:val="001C437C"/>
    <w:rsid w:val="001C7857"/>
    <w:rsid w:val="001E0B6F"/>
    <w:rsid w:val="001F38D9"/>
    <w:rsid w:val="002065D7"/>
    <w:rsid w:val="00210D5E"/>
    <w:rsid w:val="002302AD"/>
    <w:rsid w:val="00232938"/>
    <w:rsid w:val="0025383B"/>
    <w:rsid w:val="00260FD7"/>
    <w:rsid w:val="00262BC2"/>
    <w:rsid w:val="00294BFB"/>
    <w:rsid w:val="002C2FCF"/>
    <w:rsid w:val="00324062"/>
    <w:rsid w:val="00331941"/>
    <w:rsid w:val="003463ED"/>
    <w:rsid w:val="003947AA"/>
    <w:rsid w:val="003A1615"/>
    <w:rsid w:val="003C01DD"/>
    <w:rsid w:val="003C6DFB"/>
    <w:rsid w:val="003D141C"/>
    <w:rsid w:val="003E6795"/>
    <w:rsid w:val="003F4FD5"/>
    <w:rsid w:val="00403766"/>
    <w:rsid w:val="00411899"/>
    <w:rsid w:val="00414EF0"/>
    <w:rsid w:val="00415256"/>
    <w:rsid w:val="00440F24"/>
    <w:rsid w:val="0044474E"/>
    <w:rsid w:val="00445932"/>
    <w:rsid w:val="00452650"/>
    <w:rsid w:val="00457ACF"/>
    <w:rsid w:val="00462BD6"/>
    <w:rsid w:val="004658AE"/>
    <w:rsid w:val="00466BBC"/>
    <w:rsid w:val="00472557"/>
    <w:rsid w:val="004729F5"/>
    <w:rsid w:val="00497D8A"/>
    <w:rsid w:val="004B4515"/>
    <w:rsid w:val="004C2A9F"/>
    <w:rsid w:val="004C3E84"/>
    <w:rsid w:val="004C6AF1"/>
    <w:rsid w:val="004E1E18"/>
    <w:rsid w:val="00542538"/>
    <w:rsid w:val="005437C3"/>
    <w:rsid w:val="005651A4"/>
    <w:rsid w:val="00585D6F"/>
    <w:rsid w:val="00586634"/>
    <w:rsid w:val="005B3C13"/>
    <w:rsid w:val="005D5D61"/>
    <w:rsid w:val="005E5511"/>
    <w:rsid w:val="005F2A3A"/>
    <w:rsid w:val="005F4938"/>
    <w:rsid w:val="005F64FB"/>
    <w:rsid w:val="00600CCE"/>
    <w:rsid w:val="00601072"/>
    <w:rsid w:val="006133AA"/>
    <w:rsid w:val="006257A3"/>
    <w:rsid w:val="00645046"/>
    <w:rsid w:val="006830E5"/>
    <w:rsid w:val="00684878"/>
    <w:rsid w:val="006C0C2A"/>
    <w:rsid w:val="006D2FE7"/>
    <w:rsid w:val="006D5B4A"/>
    <w:rsid w:val="00700448"/>
    <w:rsid w:val="0070690D"/>
    <w:rsid w:val="007101DA"/>
    <w:rsid w:val="007401A1"/>
    <w:rsid w:val="007458E3"/>
    <w:rsid w:val="0075015A"/>
    <w:rsid w:val="00763B69"/>
    <w:rsid w:val="00774A11"/>
    <w:rsid w:val="00777D6E"/>
    <w:rsid w:val="00781BD8"/>
    <w:rsid w:val="0078676E"/>
    <w:rsid w:val="007A19F1"/>
    <w:rsid w:val="007A2211"/>
    <w:rsid w:val="007A375D"/>
    <w:rsid w:val="007A6720"/>
    <w:rsid w:val="007D518D"/>
    <w:rsid w:val="007E4D63"/>
    <w:rsid w:val="007F2B72"/>
    <w:rsid w:val="00803419"/>
    <w:rsid w:val="00814199"/>
    <w:rsid w:val="00816BC7"/>
    <w:rsid w:val="008170E1"/>
    <w:rsid w:val="00820829"/>
    <w:rsid w:val="0082107D"/>
    <w:rsid w:val="00831A2C"/>
    <w:rsid w:val="00834548"/>
    <w:rsid w:val="00860649"/>
    <w:rsid w:val="00867986"/>
    <w:rsid w:val="00870D2F"/>
    <w:rsid w:val="0088765E"/>
    <w:rsid w:val="008A12BD"/>
    <w:rsid w:val="008B5B73"/>
    <w:rsid w:val="008B6261"/>
    <w:rsid w:val="008C03E6"/>
    <w:rsid w:val="008C6C26"/>
    <w:rsid w:val="008E3077"/>
    <w:rsid w:val="008E7ADA"/>
    <w:rsid w:val="00910D43"/>
    <w:rsid w:val="00916E62"/>
    <w:rsid w:val="0092511E"/>
    <w:rsid w:val="00925352"/>
    <w:rsid w:val="00946275"/>
    <w:rsid w:val="00952A48"/>
    <w:rsid w:val="009655F0"/>
    <w:rsid w:val="00991F3F"/>
    <w:rsid w:val="009A590E"/>
    <w:rsid w:val="009B31B3"/>
    <w:rsid w:val="009B34B5"/>
    <w:rsid w:val="009D2032"/>
    <w:rsid w:val="00A04BD5"/>
    <w:rsid w:val="00A3049D"/>
    <w:rsid w:val="00A33F68"/>
    <w:rsid w:val="00A35951"/>
    <w:rsid w:val="00A571E3"/>
    <w:rsid w:val="00A65FC4"/>
    <w:rsid w:val="00A709AD"/>
    <w:rsid w:val="00A950D1"/>
    <w:rsid w:val="00AD107D"/>
    <w:rsid w:val="00B11096"/>
    <w:rsid w:val="00B4072B"/>
    <w:rsid w:val="00B54D1F"/>
    <w:rsid w:val="00B56507"/>
    <w:rsid w:val="00B57EDB"/>
    <w:rsid w:val="00B84F63"/>
    <w:rsid w:val="00BA560A"/>
    <w:rsid w:val="00BA76AB"/>
    <w:rsid w:val="00BC64D4"/>
    <w:rsid w:val="00BE16A4"/>
    <w:rsid w:val="00BE264E"/>
    <w:rsid w:val="00BF687C"/>
    <w:rsid w:val="00C10B63"/>
    <w:rsid w:val="00C31BE2"/>
    <w:rsid w:val="00C77493"/>
    <w:rsid w:val="00CA0B0D"/>
    <w:rsid w:val="00CA7CEC"/>
    <w:rsid w:val="00CC01C0"/>
    <w:rsid w:val="00CE6C66"/>
    <w:rsid w:val="00CF10B5"/>
    <w:rsid w:val="00CF468D"/>
    <w:rsid w:val="00D03E71"/>
    <w:rsid w:val="00D043CF"/>
    <w:rsid w:val="00D04F2A"/>
    <w:rsid w:val="00D156AC"/>
    <w:rsid w:val="00D2772C"/>
    <w:rsid w:val="00D4167C"/>
    <w:rsid w:val="00D41E31"/>
    <w:rsid w:val="00D502D3"/>
    <w:rsid w:val="00D53751"/>
    <w:rsid w:val="00D60AAD"/>
    <w:rsid w:val="00D63A4E"/>
    <w:rsid w:val="00D65853"/>
    <w:rsid w:val="00DE0F0C"/>
    <w:rsid w:val="00DF3FFE"/>
    <w:rsid w:val="00E00CC7"/>
    <w:rsid w:val="00E01876"/>
    <w:rsid w:val="00E071A2"/>
    <w:rsid w:val="00E15D45"/>
    <w:rsid w:val="00E34FA3"/>
    <w:rsid w:val="00E40C4B"/>
    <w:rsid w:val="00E46AEB"/>
    <w:rsid w:val="00E542F5"/>
    <w:rsid w:val="00E621E6"/>
    <w:rsid w:val="00E733F8"/>
    <w:rsid w:val="00EA5DE9"/>
    <w:rsid w:val="00EB6C66"/>
    <w:rsid w:val="00EC1372"/>
    <w:rsid w:val="00ED4F97"/>
    <w:rsid w:val="00ED50AE"/>
    <w:rsid w:val="00ED5E9C"/>
    <w:rsid w:val="00ED76A1"/>
    <w:rsid w:val="00EF23B5"/>
    <w:rsid w:val="00F06AC5"/>
    <w:rsid w:val="00F2220A"/>
    <w:rsid w:val="00F558CD"/>
    <w:rsid w:val="00F74BF3"/>
    <w:rsid w:val="00F9509F"/>
    <w:rsid w:val="00F95E23"/>
    <w:rsid w:val="00FC6748"/>
    <w:rsid w:val="00FE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BF867F"/>
  <w15:chartTrackingRefBased/>
  <w15:docId w15:val="{10C44A11-80E4-446F-8565-CF15F8023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4"/>
    </w:rPr>
  </w:style>
  <w:style w:type="paragraph" w:styleId="a4">
    <w:name w:val="head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156AC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CA7CEC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E34FA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29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ad9749d914abb7846e06301aef93a980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f3c11969daa3a767d99a5e1a4dc291db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E02D0C-DBB3-4DA3-8C00-9BE24973CA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E5687A-6003-4A36-8F03-846B1D2C60A9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DD5AEAF0-DCC6-4D76-9C1C-18B77FBAFCD1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4.xml><?xml version="1.0" encoding="utf-8"?>
<ds:datastoreItem xmlns:ds="http://schemas.openxmlformats.org/officeDocument/2006/customXml" ds:itemID="{8AC64FC0-EB66-474C-B650-7C3635548B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116</Words>
  <Characters>666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提出日　　年　　月　　日</vt:lpstr>
      <vt:lpstr>　　　　　　　　　　　　　　提出日　　年　　月　　日</vt:lpstr>
    </vt:vector>
  </TitlesOfParts>
  <Company> 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提出日　　年　　月　　日</dc:title>
  <dc:subject/>
  <dc:creator>名古屋学院大学</dc:creator>
  <cp:keywords/>
  <cp:lastModifiedBy>稲葉 諭香</cp:lastModifiedBy>
  <cp:revision>59</cp:revision>
  <cp:lastPrinted>2015-12-02T00:50:00Z</cp:lastPrinted>
  <dcterms:created xsi:type="dcterms:W3CDTF">2023-11-29T05:01:00Z</dcterms:created>
  <dcterms:modified xsi:type="dcterms:W3CDTF">2026-03-19T05:28:00Z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289800.000000000</vt:lpwstr>
  </property>
  <property fmtid="{D5CDD505-2E9C-101B-9397-08002B2CF9AE}" pid="3" name="MediaServiceImageTags">
    <vt:lpwstr/>
  </property>
  <property fmtid="{D5CDD505-2E9C-101B-9397-08002B2CF9AE}" pid="4" name="ContentTypeId">
    <vt:lpwstr>0x010100388AB607186C7640938EB0B19A318A9A</vt:lpwstr>
  </property>
</Properties>
</file>