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A9FE0" w14:textId="77777777" w:rsidR="004D68A3" w:rsidRDefault="004D68A3" w:rsidP="004D68A3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968006" wp14:editId="6EBA5D9D">
                <wp:simplePos x="0" y="0"/>
                <wp:positionH relativeFrom="column">
                  <wp:posOffset>-212090</wp:posOffset>
                </wp:positionH>
                <wp:positionV relativeFrom="paragraph">
                  <wp:posOffset>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35952339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00877" w14:textId="77777777" w:rsidR="004D68A3" w:rsidRDefault="004D68A3" w:rsidP="004D68A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7D01C080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4742F7B2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6F25319E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00ED5EF5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68006" id="Rectangle 10" o:spid="_x0000_s1026" style="position:absolute;left:0;text-align:left;margin-left:-16.7pt;margin-top:8.2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">
                <v:textbox>
                  <w:txbxContent>
                    <w:p w14:paraId="78700877" w14:textId="77777777" w:rsidR="004D68A3" w:rsidRDefault="004D68A3" w:rsidP="004D68A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7D01C080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4742F7B2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6F25319E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00ED5EF5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43143512" w14:textId="77777777" w:rsidR="004D68A3" w:rsidRDefault="004D68A3" w:rsidP="004D68A3">
      <w:pPr>
        <w:ind w:firstLineChars="200" w:firstLine="464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</w:t>
      </w:r>
    </w:p>
    <w:p w14:paraId="7944C9EE" w14:textId="472E11AA" w:rsidR="004D68A3" w:rsidRDefault="004D68A3" w:rsidP="00D06E36">
      <w:pPr>
        <w:ind w:firstLineChars="2000" w:firstLine="4640"/>
        <w:jc w:val="right"/>
        <w:rPr>
          <w:sz w:val="24"/>
        </w:rPr>
      </w:pPr>
      <w:r>
        <w:rPr>
          <w:rFonts w:hint="eastAsia"/>
          <w:sz w:val="24"/>
        </w:rPr>
        <w:t>提出日　　年　月　日</w:t>
      </w:r>
    </w:p>
    <w:p w14:paraId="5F0399DC" w14:textId="77777777" w:rsidR="004D68A3" w:rsidRPr="008D7007" w:rsidRDefault="004D68A3" w:rsidP="004D68A3">
      <w:pPr>
        <w:jc w:val="center"/>
        <w:rPr>
          <w:sz w:val="16"/>
          <w:szCs w:val="16"/>
        </w:rPr>
      </w:pPr>
    </w:p>
    <w:p w14:paraId="28326411" w14:textId="76B8E948" w:rsidR="004D68A3" w:rsidRPr="00825DFB" w:rsidRDefault="004D68A3" w:rsidP="004D68A3">
      <w:pPr>
        <w:ind w:firstLineChars="100" w:firstLine="313"/>
        <w:rPr>
          <w:rFonts w:ascii="ＭＳ ゴシック" w:eastAsia="ＭＳ ゴシック" w:hAnsi="ＭＳ ゴシック"/>
          <w:b/>
          <w:sz w:val="32"/>
          <w:szCs w:val="32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="00FC231B">
        <w:rPr>
          <w:rFonts w:ascii="ＭＳ ゴシック" w:eastAsia="ＭＳ ゴシック" w:hAnsi="ＭＳ ゴシック" w:hint="eastAsia"/>
          <w:b/>
          <w:sz w:val="32"/>
          <w:szCs w:val="32"/>
        </w:rPr>
        <w:t>韓国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</w:rPr>
        <w:t>】中期私費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留学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申請書</w:t>
      </w:r>
    </w:p>
    <w:p w14:paraId="66497999" w14:textId="7859DEA7" w:rsidR="00572F22" w:rsidRDefault="00572F22" w:rsidP="00572F22">
      <w:pPr>
        <w:ind w:firstLineChars="200" w:firstLine="627"/>
        <w:jc w:val="left"/>
        <w:rPr>
          <w:rFonts w:ascii="ＭＳ ゴシック" w:eastAsia="ＭＳ ゴシック" w:hAnsi="ＭＳ ゴシック"/>
          <w:b/>
          <w:sz w:val="32"/>
          <w:szCs w:val="32"/>
        </w:rPr>
      </w:pPr>
      <w:r w:rsidRPr="009502EF">
        <w:rPr>
          <w:rFonts w:ascii="ＭＳ ゴシック" w:eastAsia="ＭＳ ゴシック" w:hAnsi="ＭＳ ゴシック" w:hint="eastAsia"/>
          <w:b/>
          <w:sz w:val="32"/>
          <w:szCs w:val="32"/>
        </w:rPr>
        <w:t>(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商・</w:t>
      </w:r>
      <w:r w:rsidR="00011CAF">
        <w:rPr>
          <w:rFonts w:ascii="ＭＳ ゴシック" w:eastAsia="ＭＳ ゴシック" w:hAnsi="ＭＳ ゴシック" w:hint="eastAsia"/>
          <w:b/>
          <w:sz w:val="32"/>
          <w:szCs w:val="32"/>
        </w:rPr>
        <w:t>経</w:t>
      </w:r>
      <w:r w:rsidR="00F856DC">
        <w:rPr>
          <w:rFonts w:ascii="ＭＳ ゴシック" w:eastAsia="ＭＳ ゴシック" w:hAnsi="ＭＳ ゴシック" w:hint="eastAsia"/>
          <w:b/>
          <w:sz w:val="32"/>
          <w:szCs w:val="32"/>
        </w:rPr>
        <w:t>営・</w:t>
      </w:r>
      <w:r w:rsidR="005630DA">
        <w:rPr>
          <w:rFonts w:ascii="ＭＳ ゴシック" w:eastAsia="ＭＳ ゴシック" w:hAnsi="ＭＳ ゴシック" w:hint="eastAsia"/>
          <w:b/>
          <w:sz w:val="32"/>
          <w:szCs w:val="32"/>
        </w:rPr>
        <w:t>法・</w:t>
      </w:r>
      <w:r w:rsidR="001A4B07">
        <w:rPr>
          <w:rFonts w:ascii="ＭＳ ゴシック" w:eastAsia="ＭＳ ゴシック" w:hAnsi="ＭＳ ゴシック" w:hint="eastAsia"/>
          <w:b/>
          <w:sz w:val="32"/>
          <w:szCs w:val="32"/>
        </w:rPr>
        <w:t>外国語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・国際文化学</w:t>
      </w:r>
      <w:r w:rsidRPr="009502EF">
        <w:rPr>
          <w:rFonts w:ascii="ＭＳ ゴシック" w:eastAsia="ＭＳ ゴシック" w:hAnsi="ＭＳ ゴシック" w:hint="eastAsia"/>
          <w:b/>
          <w:sz w:val="32"/>
          <w:szCs w:val="32"/>
        </w:rPr>
        <w:t>部用)</w:t>
      </w:r>
    </w:p>
    <w:p w14:paraId="3A226ED5" w14:textId="77777777" w:rsidR="00572F22" w:rsidRPr="00572F22" w:rsidRDefault="00572F22" w:rsidP="00572F22">
      <w:pPr>
        <w:ind w:firstLineChars="200" w:firstLine="406"/>
        <w:jc w:val="left"/>
        <w:rPr>
          <w:rFonts w:ascii="ＭＳ ゴシック" w:eastAsia="ＭＳ ゴシック" w:hAnsi="ＭＳ ゴシック"/>
          <w:b/>
          <w:szCs w:val="21"/>
        </w:rPr>
      </w:pPr>
    </w:p>
    <w:p w14:paraId="76D1708D" w14:textId="34455C8E" w:rsidR="00651F99" w:rsidRDefault="004D68A3" w:rsidP="00F856DC">
      <w:pPr>
        <w:ind w:right="103" w:firstLineChars="2200" w:firstLine="5104"/>
        <w:rPr>
          <w:rFonts w:ascii="ＭＳ 明朝" w:hAnsi="ＭＳ 明朝"/>
          <w:sz w:val="24"/>
        </w:rPr>
      </w:pPr>
      <w:r w:rsidRPr="00E11C5B">
        <w:rPr>
          <w:rFonts w:ascii="ＭＳ 明朝" w:hAnsi="ＭＳ 明朝" w:hint="eastAsia"/>
          <w:sz w:val="24"/>
        </w:rPr>
        <w:t>学籍番号</w:t>
      </w:r>
      <w:r>
        <w:rPr>
          <w:rFonts w:ascii="ＭＳ 明朝" w:hAnsi="ＭＳ 明朝" w:hint="eastAsia"/>
          <w:sz w:val="24"/>
          <w:u w:val="single"/>
        </w:rPr>
        <w:t xml:space="preserve">　</w:t>
      </w:r>
      <w:r w:rsidR="00F856DC">
        <w:rPr>
          <w:rFonts w:ascii="ＭＳ 明朝" w:hAnsi="ＭＳ 明朝" w:hint="eastAsia"/>
          <w:sz w:val="24"/>
          <w:u w:val="single"/>
        </w:rPr>
        <w:t xml:space="preserve">　　</w:t>
      </w:r>
      <w:r w:rsidR="00651F99">
        <w:rPr>
          <w:rFonts w:ascii="ＭＳ 明朝" w:hAnsi="ＭＳ 明朝" w:hint="eastAsia"/>
          <w:sz w:val="24"/>
          <w:u w:val="single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  <w:r w:rsidR="005A1C85">
        <w:rPr>
          <w:rFonts w:ascii="ＭＳ 明朝" w:hAnsi="ＭＳ 明朝" w:hint="eastAsia"/>
          <w:sz w:val="24"/>
          <w:u w:val="single"/>
        </w:rPr>
        <w:t xml:space="preserve">　　　</w:t>
      </w:r>
      <w:r w:rsidR="005A1C85" w:rsidRPr="005A1C85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　　</w:t>
      </w:r>
      <w:r w:rsidRPr="00E11C5B">
        <w:rPr>
          <w:rFonts w:ascii="ＭＳ 明朝" w:hAnsi="ＭＳ 明朝" w:hint="eastAsia"/>
          <w:sz w:val="24"/>
        </w:rPr>
        <w:t xml:space="preserve">　　　　　　　　　　　　　　　　</w:t>
      </w:r>
    </w:p>
    <w:p w14:paraId="4F36C8A8" w14:textId="77777777" w:rsidR="00651F99" w:rsidRPr="00651F99" w:rsidRDefault="00651F99" w:rsidP="00651F99">
      <w:pPr>
        <w:ind w:right="103" w:firstLineChars="2600" w:firstLine="6032"/>
        <w:rPr>
          <w:rFonts w:ascii="ＭＳ 明朝" w:hAnsi="ＭＳ 明朝"/>
          <w:sz w:val="24"/>
        </w:rPr>
      </w:pPr>
    </w:p>
    <w:p w14:paraId="44A4E2E6" w14:textId="5D09D666" w:rsidR="004D68A3" w:rsidRDefault="004D68A3" w:rsidP="00871CD7">
      <w:pPr>
        <w:spacing w:line="20" w:lineRule="atLeast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以下の</w:t>
      </w:r>
      <w:r w:rsidR="00F856DC">
        <w:rPr>
          <w:rFonts w:ascii="ＭＳ 明朝" w:hAnsi="ＭＳ 明朝" w:hint="eastAsia"/>
          <w:sz w:val="24"/>
          <w:szCs w:val="24"/>
        </w:rPr>
        <w:t>202</w:t>
      </w:r>
      <w:r w:rsidR="00E047EF">
        <w:rPr>
          <w:rFonts w:ascii="ＭＳ 明朝" w:hAnsi="ＭＳ 明朝" w:hint="eastAsia"/>
          <w:sz w:val="24"/>
          <w:szCs w:val="24"/>
        </w:rPr>
        <w:t>6</w:t>
      </w:r>
      <w:r>
        <w:rPr>
          <w:rFonts w:ascii="ＭＳ 明朝" w:hAnsi="ＭＳ 明朝" w:hint="eastAsia"/>
          <w:sz w:val="24"/>
          <w:szCs w:val="24"/>
        </w:rPr>
        <w:t>年度 秋</w:t>
      </w:r>
      <w:r w:rsidRPr="00B03D5F">
        <w:rPr>
          <w:rFonts w:ascii="ＭＳ 明朝" w:hAnsi="ＭＳ 明朝" w:hint="eastAsia"/>
          <w:sz w:val="24"/>
          <w:szCs w:val="24"/>
        </w:rPr>
        <w:t>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B03D5F">
        <w:rPr>
          <w:rFonts w:ascii="ＭＳ 明朝" w:hAnsi="ＭＳ 明朝" w:hint="eastAsia"/>
          <w:sz w:val="24"/>
          <w:szCs w:val="24"/>
        </w:rPr>
        <w:t>中期私費留学</w:t>
      </w:r>
      <w:r w:rsidR="0057564B">
        <w:rPr>
          <w:rFonts w:ascii="ＭＳ 明朝" w:hAnsi="ＭＳ 明朝" w:hint="eastAsia"/>
          <w:sz w:val="24"/>
          <w:szCs w:val="24"/>
        </w:rPr>
        <w:t>プログラム</w:t>
      </w:r>
      <w:r w:rsidRPr="00B03D5F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04A17BBB" w14:textId="77777777" w:rsidR="004D68A3" w:rsidRDefault="004D68A3" w:rsidP="00871CD7">
      <w:pPr>
        <w:spacing w:line="20" w:lineRule="atLeast"/>
        <w:jc w:val="left"/>
        <w:rPr>
          <w:rFonts w:ascii="ＭＳ 明朝" w:hAnsi="ＭＳ 明朝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568"/>
        <w:gridCol w:w="466"/>
        <w:gridCol w:w="2368"/>
      </w:tblGrid>
      <w:tr w:rsidR="004D68A3" w:rsidRPr="0078210D" w14:paraId="7C65871C" w14:textId="77777777" w:rsidTr="00267605">
        <w:trPr>
          <w:cantSplit/>
          <w:trHeight w:val="83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214772C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62C9C57" w14:textId="77777777" w:rsidR="004D68A3" w:rsidRPr="001C02A9" w:rsidRDefault="004D68A3" w:rsidP="00871CD7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1C02A9">
              <w:rPr>
                <w:rFonts w:ascii="ＭＳ 明朝" w:hAnsi="ＭＳ 明朝" w:hint="eastAsia"/>
                <w:sz w:val="16"/>
                <w:szCs w:val="16"/>
              </w:rPr>
              <w:t>&lt;ローマ字・パスポート表記&gt;</w:t>
            </w:r>
          </w:p>
          <w:p w14:paraId="4D40A0A3" w14:textId="77777777" w:rsidR="004D68A3" w:rsidRDefault="004D68A3" w:rsidP="00871CD7">
            <w:pPr>
              <w:spacing w:line="0" w:lineRule="atLeast"/>
              <w:ind w:firstLineChars="100" w:firstLine="152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187688C7" w14:textId="77777777" w:rsidR="00ED0E53" w:rsidRPr="00ED0E53" w:rsidRDefault="00ED0E53" w:rsidP="00871CD7">
            <w:pPr>
              <w:spacing w:line="0" w:lineRule="atLeast"/>
              <w:ind w:firstLineChars="100" w:firstLine="212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66A0599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4D68A3" w:rsidRPr="0078210D" w14:paraId="57C751CE" w14:textId="77777777" w:rsidTr="00267605">
        <w:trPr>
          <w:cantSplit/>
          <w:trHeight w:val="832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5DFD36C7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670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562B6900" w14:textId="18364EA4" w:rsidR="004D68A3" w:rsidRPr="004641EE" w:rsidRDefault="00F856DC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4D68A3" w:rsidRPr="004641EE">
              <w:rPr>
                <w:rFonts w:ascii="ＭＳ 明朝" w:hAnsi="ＭＳ 明朝" w:hint="eastAsia"/>
                <w:sz w:val="18"/>
                <w:szCs w:val="18"/>
              </w:rPr>
              <w:t xml:space="preserve">　　　　　　　　　　　　</w:t>
            </w:r>
          </w:p>
          <w:p w14:paraId="5A6816BD" w14:textId="31128682" w:rsidR="004D68A3" w:rsidRPr="003D17F5" w:rsidRDefault="004D68A3" w:rsidP="00871CD7">
            <w:pPr>
              <w:spacing w:line="0" w:lineRule="atLeast"/>
              <w:rPr>
                <w:rFonts w:ascii="ＭＳ 明朝" w:hAnsi="ＭＳ 明朝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63D4685" w14:textId="054FF8D6" w:rsidR="004D68A3" w:rsidRPr="00EF35B5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西暦　　　　年　月　日</w:t>
            </w:r>
          </w:p>
        </w:tc>
      </w:tr>
      <w:tr w:rsidR="004D68A3" w:rsidRPr="0078210D" w14:paraId="68453175" w14:textId="77777777" w:rsidTr="00267605">
        <w:trPr>
          <w:cantSplit/>
          <w:trHeight w:val="43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149A1E7C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77903BEF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73582533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7980C97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F27C875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44214E8" w14:textId="77777777" w:rsidR="004D68A3" w:rsidRPr="00606030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28F168" w14:textId="77777777" w:rsidR="004D68A3" w:rsidRPr="00606030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0BC1F6A1" w14:textId="6FC78368" w:rsidR="004D68A3" w:rsidRPr="00606030" w:rsidRDefault="007B07FC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630D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57623C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57623C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7623C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57623C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  <w:p w14:paraId="2B1F3BC8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53FCD086" w14:textId="77777777" w:rsidTr="00267605">
        <w:trPr>
          <w:cantSplit/>
          <w:trHeight w:val="968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4187527C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7F7437FC" w14:textId="739487A0" w:rsidR="004D68A3" w:rsidRPr="00555F49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2894AFB1" w14:textId="77777777" w:rsidR="004D68A3" w:rsidRPr="00EF35B5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6B24D79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F6EAD57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71253750" w14:textId="77777777" w:rsidTr="00267605">
        <w:trPr>
          <w:cantSplit/>
          <w:trHeight w:val="31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24D89081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232C66F4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79765A0E" w14:textId="77777777" w:rsidR="004D68A3" w:rsidRPr="00720FBE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4C69CCDC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1E504D8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19F77BAF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EDC0547" w14:textId="77777777" w:rsidR="00BA3004" w:rsidRDefault="00BA3004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650984E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1CEFB6DD" w14:textId="77777777" w:rsidR="004D68A3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346FD8C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79C5B7" w14:textId="2CDCC7C4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自宅　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(　　)</w:t>
            </w:r>
          </w:p>
          <w:p w14:paraId="6BA2DFDC" w14:textId="77777777" w:rsidR="004D68A3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　</w:t>
            </w:r>
          </w:p>
          <w:p w14:paraId="6272E7B7" w14:textId="6865CAE3" w:rsidR="004D68A3" w:rsidRPr="00FD7F47" w:rsidRDefault="00FD7F47" w:rsidP="00D75DB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-</w:t>
            </w:r>
            <w:r w:rsidRPr="00FD7F4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75DB2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6D304DCA" w14:textId="77777777" w:rsidR="004D68A3" w:rsidRPr="006A609B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D68A3" w:rsidRPr="0078210D" w14:paraId="388FC9E4" w14:textId="77777777" w:rsidTr="00267605">
        <w:trPr>
          <w:cantSplit/>
          <w:trHeight w:val="583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BC7FEDC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5D0EE17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02890F13" w14:textId="77777777" w:rsidR="00836842" w:rsidRPr="00D87001" w:rsidRDefault="00836842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5F13F483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9830AB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48EDA38D" w14:textId="77777777" w:rsidTr="00267605">
        <w:trPr>
          <w:cantSplit/>
          <w:trHeight w:val="443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F410B63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D5ED3D1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9F0E6B2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D3B51F5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10452ED0" w14:textId="77777777" w:rsidR="00581F48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9CF188C" w14:textId="77777777" w:rsidR="00581F48" w:rsidRPr="00606030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2E0F24D6" w14:textId="77777777" w:rsidTr="00267605">
        <w:trPr>
          <w:cantSplit/>
          <w:trHeight w:val="70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5FA83941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A95511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>E-mailアドレスは</w:t>
            </w:r>
            <w:r w:rsidRPr="00A70986">
              <w:rPr>
                <w:rFonts w:ascii="ＭＳ Ｐゴシック" w:eastAsia="ＭＳ Ｐゴシック" w:hAnsi="ＭＳ Ｐゴシック" w:hint="eastAsia"/>
                <w:b/>
                <w:bCs/>
                <w:sz w:val="20"/>
              </w:rPr>
              <w:t>学籍番号@ngu.ac.jp</w:t>
            </w:r>
            <w:r w:rsidRPr="00E10F31">
              <w:rPr>
                <w:rFonts w:ascii="ＭＳ 明朝" w:hAnsi="ＭＳ 明朝" w:hint="eastAsia"/>
                <w:sz w:val="20"/>
              </w:rPr>
              <w:t>を使用して頂きます。</w:t>
            </w:r>
          </w:p>
          <w:p w14:paraId="223160F1" w14:textId="77777777" w:rsidR="004D68A3" w:rsidRPr="00E10F3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B60C96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left w:val="single" w:sz="4" w:space="0" w:color="auto"/>
              <w:bottom w:val="nil"/>
            </w:tcBorders>
          </w:tcPr>
          <w:p w14:paraId="2B1A612F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555F49" w14:paraId="1CE66424" w14:textId="77777777" w:rsidTr="00267605">
        <w:trPr>
          <w:cantSplit/>
          <w:trHeight w:val="86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1604FAA4" w14:textId="77777777" w:rsidR="004D68A3" w:rsidRPr="00F07DEE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101156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7B75ED13" w14:textId="77777777" w:rsidR="004D68A3" w:rsidRDefault="007B07FC" w:rsidP="0014342A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876686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D68A3" w:rsidRPr="0014342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D68A3" w:rsidRPr="0014342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4D68A3">
              <w:rPr>
                <w:rFonts w:ascii="ＭＳ 明朝" w:hAnsi="ＭＳ 明朝" w:hint="eastAsia"/>
                <w:sz w:val="18"/>
                <w:szCs w:val="18"/>
              </w:rPr>
              <w:t>本学が</w:t>
            </w:r>
            <w:r w:rsidR="004D68A3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留学手続きを行うにあたり、外にある第三者（留学派遣先大</w:t>
            </w:r>
            <w:r w:rsidR="004D68A3">
              <w:rPr>
                <w:rFonts w:ascii="ＭＳ 明朝" w:hAnsi="ＭＳ 明朝" w:hint="eastAsia"/>
                <w:sz w:val="18"/>
                <w:szCs w:val="18"/>
              </w:rPr>
              <w:t>学またはそれに準ずる機関）との間で</w:t>
            </w:r>
          </w:p>
          <w:p w14:paraId="7614F420" w14:textId="77777777" w:rsidR="004D68A3" w:rsidRPr="00200BD4" w:rsidRDefault="004D68A3" w:rsidP="0014342A">
            <w:pPr>
              <w:spacing w:line="0" w:lineRule="atLeast"/>
              <w:ind w:firstLineChars="200" w:firstLine="344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個人情報を提供し合うことを認めます。</w:t>
            </w:r>
          </w:p>
        </w:tc>
      </w:tr>
      <w:tr w:rsidR="0080621D" w:rsidRPr="0078210D" w14:paraId="2D3CF96B" w14:textId="77777777" w:rsidTr="00267605">
        <w:trPr>
          <w:cantSplit/>
          <w:trHeight w:val="72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4D9C7DF0" w14:textId="77777777" w:rsidR="0080621D" w:rsidRPr="00606030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606030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F93E5" w14:textId="77777777" w:rsidR="0080621D" w:rsidRPr="00606030" w:rsidRDefault="007B07FC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0621D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758C94FF" w14:textId="4E7512F1" w:rsidR="0080621D" w:rsidRPr="00606030" w:rsidRDefault="007B07FC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B7001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077E2F" w:rsidRPr="0078210D" w14:paraId="3C911AD3" w14:textId="77777777" w:rsidTr="00267605">
        <w:trPr>
          <w:cantSplit/>
          <w:trHeight w:val="90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7393E3D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0A155EC3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パスポート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75AB" w14:textId="659A5B62" w:rsidR="00077E2F" w:rsidRPr="00406128" w:rsidRDefault="007B07FC" w:rsidP="00077E2F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358EB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08799D38" w14:textId="56260D3E" w:rsidR="00077E2F" w:rsidRPr="001F425E" w:rsidRDefault="007B07FC" w:rsidP="00077E2F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77E2F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077E2F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>
              <w:rPr>
                <w:rFonts w:ascii="ＭＳ 明朝" w:hAnsi="ＭＳ 明朝"/>
                <w:sz w:val="22"/>
                <w:szCs w:val="22"/>
              </w:rPr>
              <w:t xml:space="preserve">  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3B3689" w:rsidRPr="0078210D" w14:paraId="18014AA0" w14:textId="77777777" w:rsidTr="00AF3FE7">
        <w:trPr>
          <w:cantSplit/>
          <w:trHeight w:val="621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F423588" w14:textId="77777777" w:rsidR="003B3689" w:rsidRDefault="003B3689" w:rsidP="003B368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語学</w:t>
            </w:r>
            <w:r w:rsidRPr="008D23EE">
              <w:rPr>
                <w:rFonts w:ascii="ＭＳ 明朝" w:hAnsi="ＭＳ 明朝" w:hint="eastAsia"/>
                <w:sz w:val="22"/>
                <w:szCs w:val="22"/>
              </w:rPr>
              <w:t>能力</w:t>
            </w:r>
          </w:p>
          <w:p w14:paraId="29AF4481" w14:textId="5A0C9220" w:rsidR="003B3689" w:rsidRPr="0078210D" w:rsidRDefault="003B3689" w:rsidP="003B3689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8D23EE">
              <w:rPr>
                <w:rFonts w:ascii="ＭＳ 明朝" w:hAnsi="ＭＳ 明朝" w:hint="eastAsia"/>
                <w:sz w:val="22"/>
                <w:szCs w:val="22"/>
              </w:rPr>
              <w:t>（検定）試験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4548" w14:textId="013329D1" w:rsidR="003B3689" w:rsidRPr="00555F49" w:rsidRDefault="003B3689" w:rsidP="003B3689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１．名称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66BBC5ED" w14:textId="51B272CC" w:rsidR="003B3689" w:rsidRPr="00555F49" w:rsidRDefault="003B3689" w:rsidP="003B3689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２．名称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）　</w:t>
            </w:r>
          </w:p>
          <w:p w14:paraId="43E3DF7B" w14:textId="5BB2FD58" w:rsidR="003B3689" w:rsidRPr="0078210D" w:rsidRDefault="003B3689" w:rsidP="003B3689">
            <w:pPr>
              <w:widowControl/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３．名称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　　　　　　　　　　　　　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</w:tr>
    </w:tbl>
    <w:p w14:paraId="004E2530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50F5467A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 xml:space="preserve">　</w:t>
      </w:r>
      <w:r>
        <w:rPr>
          <w:rFonts w:ascii="ＭＳ 明朝" w:hAnsi="ＭＳ 明朝" w:hint="eastAsia"/>
          <w:sz w:val="16"/>
          <w:szCs w:val="16"/>
        </w:rPr>
        <w:t xml:space="preserve">　　　　　　　　　　　　　　　　　　</w:t>
      </w:r>
    </w:p>
    <w:p w14:paraId="6C9D9E52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75CF9C82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38B416A5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6FD595AD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63AA2D5E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6D933DD1" w14:textId="2052CEB4" w:rsidR="004D68A3" w:rsidRPr="0086332C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　　　　　　　　　　　　　　</w:t>
      </w:r>
    </w:p>
    <w:tbl>
      <w:tblPr>
        <w:tblpPr w:leftFromText="142" w:rightFromText="142" w:vertAnchor="page" w:horzAnchor="margin" w:tblpX="-385" w:tblpY="60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2"/>
        <w:gridCol w:w="5569"/>
      </w:tblGrid>
      <w:tr w:rsidR="004D68A3" w:rsidRPr="0078210D" w14:paraId="311137DE" w14:textId="77777777" w:rsidTr="00267605">
        <w:trPr>
          <w:trHeight w:val="840"/>
        </w:trPr>
        <w:tc>
          <w:tcPr>
            <w:tcW w:w="4462" w:type="dxa"/>
            <w:vAlign w:val="center"/>
          </w:tcPr>
          <w:p w14:paraId="44B76C98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lastRenderedPageBreak/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4BCDCBD3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4D68A3" w:rsidRPr="00783F6F" w14:paraId="16B33642" w14:textId="77777777" w:rsidTr="00267605">
        <w:trPr>
          <w:trHeight w:val="13597"/>
        </w:trPr>
        <w:tc>
          <w:tcPr>
            <w:tcW w:w="10031" w:type="dxa"/>
            <w:gridSpan w:val="2"/>
          </w:tcPr>
          <w:p w14:paraId="7C990DCC" w14:textId="77777777" w:rsidR="004D68A3" w:rsidRPr="00783F6F" w:rsidRDefault="004D68A3" w:rsidP="00871CD7">
            <w:pPr>
              <w:spacing w:line="2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</w:tc>
      </w:tr>
    </w:tbl>
    <w:p w14:paraId="74355239" w14:textId="33F67306" w:rsidR="004D68A3" w:rsidRDefault="004D68A3" w:rsidP="00871CD7">
      <w:pPr>
        <w:pStyle w:val="a3"/>
        <w:spacing w:line="20" w:lineRule="atLeast"/>
        <w:ind w:firstLineChars="100" w:firstLine="152"/>
        <w:jc w:val="right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</w:t>
      </w:r>
      <w:r w:rsidRPr="0078210D">
        <w:rPr>
          <w:rFonts w:ascii="ＭＳ 明朝" w:hAnsi="ＭＳ 明朝" w:hint="eastAsia"/>
          <w:sz w:val="22"/>
          <w:szCs w:val="22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E047E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7358EB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E047E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7358EB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3CA04327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</w:p>
    <w:p w14:paraId="6B3CFF1D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1E13F479" w14:textId="77777777" w:rsidR="004D68A3" w:rsidRPr="0086332C" w:rsidRDefault="004D68A3" w:rsidP="00871CD7">
      <w:pPr>
        <w:pStyle w:val="a3"/>
        <w:spacing w:line="20" w:lineRule="atLeast"/>
        <w:ind w:firstLineChars="200" w:firstLine="304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4D68A3" w:rsidRPr="0086332C" w:rsidSect="00F060CF">
      <w:pgSz w:w="11906" w:h="16838" w:code="9"/>
      <w:pgMar w:top="567" w:right="1134" w:bottom="510" w:left="1247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C3AF9" w14:textId="77777777" w:rsidR="007B07FC" w:rsidRDefault="007B07FC" w:rsidP="00B16CEB">
      <w:r>
        <w:separator/>
      </w:r>
    </w:p>
  </w:endnote>
  <w:endnote w:type="continuationSeparator" w:id="0">
    <w:p w14:paraId="0C1CF4DF" w14:textId="77777777" w:rsidR="007B07FC" w:rsidRDefault="007B07FC" w:rsidP="00B1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32400" w14:textId="77777777" w:rsidR="007B07FC" w:rsidRDefault="007B07FC" w:rsidP="00B16CEB">
      <w:r>
        <w:separator/>
      </w:r>
    </w:p>
  </w:footnote>
  <w:footnote w:type="continuationSeparator" w:id="0">
    <w:p w14:paraId="490608BE" w14:textId="77777777" w:rsidR="007B07FC" w:rsidRDefault="007B07FC" w:rsidP="00B16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B7278E"/>
    <w:multiLevelType w:val="hybridMultilevel"/>
    <w:tmpl w:val="20B2A63C"/>
    <w:lvl w:ilvl="0" w:tplc="DDCEAC0E">
      <w:numFmt w:val="bullet"/>
      <w:lvlText w:val="-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2059740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C30"/>
    <w:rsid w:val="00011CAF"/>
    <w:rsid w:val="00077E2F"/>
    <w:rsid w:val="0014342A"/>
    <w:rsid w:val="001A4B07"/>
    <w:rsid w:val="001C02A9"/>
    <w:rsid w:val="001C29AC"/>
    <w:rsid w:val="00201530"/>
    <w:rsid w:val="002B321C"/>
    <w:rsid w:val="00344816"/>
    <w:rsid w:val="003B1782"/>
    <w:rsid w:val="003B3689"/>
    <w:rsid w:val="003D17F5"/>
    <w:rsid w:val="0044775F"/>
    <w:rsid w:val="004A46D4"/>
    <w:rsid w:val="004D68A3"/>
    <w:rsid w:val="004D79DD"/>
    <w:rsid w:val="00515A84"/>
    <w:rsid w:val="005630DA"/>
    <w:rsid w:val="00572F22"/>
    <w:rsid w:val="0057564B"/>
    <w:rsid w:val="0057623C"/>
    <w:rsid w:val="00581F48"/>
    <w:rsid w:val="005A1C85"/>
    <w:rsid w:val="005B129E"/>
    <w:rsid w:val="00604CF3"/>
    <w:rsid w:val="0064366B"/>
    <w:rsid w:val="00651F99"/>
    <w:rsid w:val="00664E14"/>
    <w:rsid w:val="006861F5"/>
    <w:rsid w:val="007153ED"/>
    <w:rsid w:val="007358EB"/>
    <w:rsid w:val="007506D1"/>
    <w:rsid w:val="007B07FC"/>
    <w:rsid w:val="0080621D"/>
    <w:rsid w:val="00836842"/>
    <w:rsid w:val="008478A6"/>
    <w:rsid w:val="00871CD7"/>
    <w:rsid w:val="00896F98"/>
    <w:rsid w:val="00951091"/>
    <w:rsid w:val="00A13C30"/>
    <w:rsid w:val="00A30406"/>
    <w:rsid w:val="00A40CB0"/>
    <w:rsid w:val="00A70986"/>
    <w:rsid w:val="00AB7001"/>
    <w:rsid w:val="00B16CEB"/>
    <w:rsid w:val="00BA3004"/>
    <w:rsid w:val="00C7057F"/>
    <w:rsid w:val="00D06E36"/>
    <w:rsid w:val="00D75DB2"/>
    <w:rsid w:val="00DD6593"/>
    <w:rsid w:val="00DF289F"/>
    <w:rsid w:val="00E047EF"/>
    <w:rsid w:val="00E76D22"/>
    <w:rsid w:val="00E9212F"/>
    <w:rsid w:val="00ED0E53"/>
    <w:rsid w:val="00EE7B47"/>
    <w:rsid w:val="00F060CF"/>
    <w:rsid w:val="00F2550E"/>
    <w:rsid w:val="00F856DC"/>
    <w:rsid w:val="00FB6F40"/>
    <w:rsid w:val="00FC231B"/>
    <w:rsid w:val="00FD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CBC82B"/>
  <w15:chartTrackingRefBased/>
  <w15:docId w15:val="{E3496A3A-FD8B-4BA3-8EF2-7F41FF7F0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8A3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D68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4D68A3"/>
    <w:rPr>
      <w:rFonts w:ascii="Century" w:eastAsia="ＭＳ 明朝" w:hAnsi="Century" w:cs="Times New Roman"/>
      <w:szCs w:val="20"/>
    </w:rPr>
  </w:style>
  <w:style w:type="paragraph" w:styleId="a5">
    <w:name w:val="List Paragraph"/>
    <w:basedOn w:val="a"/>
    <w:uiPriority w:val="34"/>
    <w:qFormat/>
    <w:rsid w:val="00FD7F4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B16C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16CEB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ad9749d914abb7846e06301aef93a980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3c11969daa3a767d99a5e1a4dc291db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1947E3-639C-408F-8FD8-EAECE5D754EA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2.xml><?xml version="1.0" encoding="utf-8"?>
<ds:datastoreItem xmlns:ds="http://schemas.openxmlformats.org/officeDocument/2006/customXml" ds:itemID="{DE3F6F4C-CDAD-4C22-B570-FFA0C50F63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897C70-B72D-4E43-B712-27CEB30536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　里紗</dc:creator>
  <cp:keywords/>
  <dc:description/>
  <cp:lastModifiedBy>稲葉 諭香</cp:lastModifiedBy>
  <cp:revision>60</cp:revision>
  <dcterms:created xsi:type="dcterms:W3CDTF">2023-11-30T02:10:00Z</dcterms:created>
  <dcterms:modified xsi:type="dcterms:W3CDTF">2026-03-25T23:59:00Z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