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3CDB0" w14:textId="77777777" w:rsidR="007401A1" w:rsidRDefault="007401A1">
      <w:pPr>
        <w:rPr>
          <w:sz w:val="24"/>
        </w:rPr>
      </w:pPr>
    </w:p>
    <w:p w14:paraId="15B6CE0E" w14:textId="2308F322" w:rsidR="00E34FA3" w:rsidRDefault="005F2D4C" w:rsidP="00FA4FA4">
      <w:pPr>
        <w:jc w:val="righ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290F1A97" wp14:editId="0FA456F8">
                <wp:simplePos x="0" y="0"/>
                <wp:positionH relativeFrom="column">
                  <wp:posOffset>64135</wp:posOffset>
                </wp:positionH>
                <wp:positionV relativeFrom="paragraph">
                  <wp:posOffset>-104140</wp:posOffset>
                </wp:positionV>
                <wp:extent cx="1154430" cy="1457960"/>
                <wp:effectExtent l="0" t="0" r="0" b="0"/>
                <wp:wrapThrough wrapText="largest">
                  <wp:wrapPolygon edited="0">
                    <wp:start x="-202" y="0"/>
                    <wp:lineTo x="-202" y="21600"/>
                    <wp:lineTo x="21802" y="21600"/>
                    <wp:lineTo x="21802" y="0"/>
                    <wp:lineTo x="-202" y="0"/>
                  </wp:wrapPolygon>
                </wp:wrapThrough>
                <wp:docPr id="666254018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4430" cy="1457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90B8E8" w14:textId="77777777" w:rsidR="00F74BF3" w:rsidRDefault="00F74BF3">
                            <w:pPr>
                              <w:ind w:firstLine="210"/>
                              <w:rPr>
                                <w:sz w:val="22"/>
                              </w:rPr>
                            </w:pPr>
                          </w:p>
                          <w:p w14:paraId="36128602" w14:textId="77777777" w:rsidR="00F74BF3" w:rsidRDefault="00F74BF3" w:rsidP="00E01876">
                            <w:pPr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</w:rPr>
                              <w:t>写　真</w:t>
                            </w:r>
                          </w:p>
                          <w:p w14:paraId="7FABB983" w14:textId="77777777" w:rsidR="00F74BF3" w:rsidRDefault="00F74BF3" w:rsidP="00E01876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必ず貼付</w:t>
                            </w:r>
                          </w:p>
                          <w:p w14:paraId="79F8DF08" w14:textId="77777777" w:rsidR="00F74BF3" w:rsidRDefault="00F74BF3" w:rsidP="00E01876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スナップ</w:t>
                            </w:r>
                            <w:r w:rsidR="00D53751">
                              <w:rPr>
                                <w:rFonts w:hint="eastAsia"/>
                                <w:sz w:val="22"/>
                              </w:rPr>
                              <w:t>不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可</w:t>
                            </w:r>
                          </w:p>
                          <w:p w14:paraId="5B912D44" w14:textId="77777777" w:rsidR="00E01876" w:rsidRDefault="00E01876" w:rsidP="00E01876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30mm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×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40mm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0F1A97" id="Rectangle 10" o:spid="_x0000_s1026" style="position:absolute;left:0;text-align:left;margin-left:5.05pt;margin-top:-8.2pt;width:90.9pt;height:114.8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">
                <v:textbox>
                  <w:txbxContent>
                    <w:p w14:paraId="6790B8E8" w14:textId="77777777" w:rsidR="00F74BF3" w:rsidRDefault="00F74BF3">
                      <w:pPr>
                        <w:ind w:firstLine="210"/>
                        <w:rPr>
                          <w:sz w:val="22"/>
                        </w:rPr>
                      </w:pPr>
                    </w:p>
                    <w:p w14:paraId="36128602" w14:textId="77777777" w:rsidR="00F74BF3" w:rsidRDefault="00F74BF3" w:rsidP="00E01876">
                      <w:pPr>
                        <w:jc w:val="center"/>
                        <w:rPr>
                          <w:b/>
                          <w:sz w:val="22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</w:rPr>
                        <w:t>写　真</w:t>
                      </w:r>
                    </w:p>
                    <w:p w14:paraId="7FABB983" w14:textId="77777777" w:rsidR="00F74BF3" w:rsidRDefault="00F74BF3" w:rsidP="00E01876">
                      <w:pPr>
                        <w:jc w:val="center"/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必ず貼付</w:t>
                      </w:r>
                    </w:p>
                    <w:p w14:paraId="79F8DF08" w14:textId="77777777" w:rsidR="00F74BF3" w:rsidRDefault="00F74BF3" w:rsidP="00E01876">
                      <w:pPr>
                        <w:jc w:val="center"/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スナップ</w:t>
                      </w:r>
                      <w:r w:rsidR="00D53751">
                        <w:rPr>
                          <w:rFonts w:hint="eastAsia"/>
                          <w:sz w:val="22"/>
                        </w:rPr>
                        <w:t>不</w:t>
                      </w:r>
                      <w:r>
                        <w:rPr>
                          <w:rFonts w:hint="eastAsia"/>
                          <w:sz w:val="22"/>
                        </w:rPr>
                        <w:t>可</w:t>
                      </w:r>
                    </w:p>
                    <w:p w14:paraId="5B912D44" w14:textId="77777777" w:rsidR="00E01876" w:rsidRDefault="00E01876" w:rsidP="00E01876">
                      <w:pPr>
                        <w:jc w:val="center"/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30mm</w:t>
                      </w:r>
                      <w:r>
                        <w:rPr>
                          <w:rFonts w:hint="eastAsia"/>
                          <w:sz w:val="22"/>
                        </w:rPr>
                        <w:t>×</w:t>
                      </w:r>
                      <w:r>
                        <w:rPr>
                          <w:rFonts w:hint="eastAsia"/>
                          <w:sz w:val="22"/>
                        </w:rPr>
                        <w:t>40mm</w:t>
                      </w:r>
                    </w:p>
                  </w:txbxContent>
                </v:textbox>
                <w10:wrap type="through" side="largest"/>
              </v:rect>
            </w:pict>
          </mc:Fallback>
        </mc:AlternateContent>
      </w:r>
      <w:r w:rsidR="00E01876">
        <w:rPr>
          <w:rFonts w:hint="eastAsia"/>
          <w:sz w:val="24"/>
        </w:rPr>
        <w:t xml:space="preserve">　　　　　　　　　　　　　　　　</w:t>
      </w:r>
      <w:r w:rsidR="00F74BF3">
        <w:rPr>
          <w:rFonts w:hint="eastAsia"/>
          <w:sz w:val="24"/>
        </w:rPr>
        <w:t xml:space="preserve">　</w:t>
      </w:r>
      <w:r w:rsidR="00FA4FA4">
        <w:rPr>
          <w:rFonts w:hint="eastAsia"/>
          <w:sz w:val="24"/>
        </w:rPr>
        <w:t xml:space="preserve">　</w:t>
      </w:r>
      <w:r w:rsidR="00F74BF3">
        <w:rPr>
          <w:rFonts w:hint="eastAsia"/>
          <w:sz w:val="24"/>
        </w:rPr>
        <w:t>提出日</w:t>
      </w:r>
      <w:r w:rsidR="00FE28C2">
        <w:rPr>
          <w:rFonts w:hint="eastAsia"/>
          <w:sz w:val="24"/>
        </w:rPr>
        <w:t xml:space="preserve">　　　</w:t>
      </w:r>
      <w:r w:rsidR="00F74BF3">
        <w:rPr>
          <w:rFonts w:hint="eastAsia"/>
          <w:sz w:val="24"/>
        </w:rPr>
        <w:t xml:space="preserve">年　</w:t>
      </w:r>
      <w:r w:rsidR="00FA4FA4">
        <w:rPr>
          <w:rFonts w:hint="eastAsia"/>
          <w:sz w:val="24"/>
        </w:rPr>
        <w:t xml:space="preserve">　</w:t>
      </w:r>
      <w:r w:rsidR="00F74BF3">
        <w:rPr>
          <w:rFonts w:hint="eastAsia"/>
          <w:sz w:val="24"/>
        </w:rPr>
        <w:t>月</w:t>
      </w:r>
      <w:r w:rsidR="00E13604">
        <w:rPr>
          <w:rFonts w:hint="eastAsia"/>
          <w:sz w:val="24"/>
        </w:rPr>
        <w:t xml:space="preserve"> </w:t>
      </w:r>
      <w:r w:rsidR="00F74BF3">
        <w:rPr>
          <w:rFonts w:hint="eastAsia"/>
          <w:sz w:val="24"/>
        </w:rPr>
        <w:t xml:space="preserve">　日</w:t>
      </w:r>
    </w:p>
    <w:p w14:paraId="6A0BCD7F" w14:textId="77777777" w:rsidR="001C0BB4" w:rsidRDefault="001C0BB4" w:rsidP="005B3C13">
      <w:pPr>
        <w:rPr>
          <w:rFonts w:ascii="ＭＳ ゴシック" w:eastAsia="ＭＳ ゴシック" w:hAnsi="ＭＳ ゴシック"/>
          <w:b/>
          <w:sz w:val="32"/>
          <w:szCs w:val="32"/>
        </w:rPr>
      </w:pPr>
    </w:p>
    <w:p w14:paraId="210B9EF8" w14:textId="505BBA6D" w:rsidR="005B3C13" w:rsidRPr="00777D6E" w:rsidRDefault="009B34B5" w:rsidP="005B3C13">
      <w:pPr>
        <w:rPr>
          <w:rFonts w:ascii="ＭＳ ゴシック" w:eastAsia="ＭＳ ゴシック" w:hAnsi="ＭＳ ゴシック"/>
          <w:b/>
          <w:sz w:val="32"/>
          <w:szCs w:val="32"/>
        </w:rPr>
      </w:pPr>
      <w:r w:rsidRPr="00777D6E">
        <w:rPr>
          <w:rFonts w:ascii="ＭＳ ゴシック" w:eastAsia="ＭＳ ゴシック" w:hAnsi="ＭＳ ゴシック" w:hint="eastAsia"/>
          <w:b/>
          <w:sz w:val="32"/>
          <w:szCs w:val="32"/>
        </w:rPr>
        <w:t>【</w:t>
      </w:r>
      <w:proofErr w:type="gramStart"/>
      <w:r w:rsidR="00FE0D92" w:rsidRPr="00777D6E">
        <w:rPr>
          <w:rFonts w:ascii="ＭＳ ゴシック" w:eastAsia="ＭＳ ゴシック" w:hAnsi="ＭＳ ゴシック" w:hint="eastAsia"/>
          <w:b/>
          <w:sz w:val="32"/>
          <w:szCs w:val="32"/>
        </w:rPr>
        <w:t>インドネシア</w:t>
      </w:r>
      <w:proofErr w:type="gramEnd"/>
      <w:r w:rsidRPr="00777D6E">
        <w:rPr>
          <w:rFonts w:ascii="ＭＳ ゴシック" w:eastAsia="ＭＳ ゴシック" w:hAnsi="ＭＳ ゴシック" w:hint="eastAsia"/>
          <w:b/>
          <w:sz w:val="32"/>
          <w:szCs w:val="32"/>
        </w:rPr>
        <w:t>】公費交換</w:t>
      </w:r>
      <w:r w:rsidR="003E6795" w:rsidRPr="005B6D66">
        <w:rPr>
          <w:rFonts w:ascii="ＭＳ ゴシック" w:eastAsia="ＭＳ ゴシック" w:hAnsi="ＭＳ ゴシック" w:hint="eastAsia"/>
          <w:b/>
          <w:sz w:val="32"/>
          <w:szCs w:val="32"/>
        </w:rPr>
        <w:t>・私費留学</w:t>
      </w:r>
      <w:r w:rsidR="000C00E4" w:rsidRPr="00777D6E">
        <w:rPr>
          <w:rFonts w:ascii="ＭＳ ゴシック" w:eastAsia="ＭＳ ゴシック" w:hAnsi="ＭＳ ゴシック" w:hint="eastAsia"/>
          <w:b/>
          <w:sz w:val="32"/>
          <w:szCs w:val="32"/>
        </w:rPr>
        <w:t xml:space="preserve">　</w:t>
      </w:r>
      <w:r w:rsidR="009655F0" w:rsidRPr="00777D6E">
        <w:rPr>
          <w:rFonts w:ascii="ＭＳ ゴシック" w:eastAsia="ＭＳ ゴシック" w:hAnsi="ＭＳ ゴシック" w:hint="eastAsia"/>
          <w:b/>
          <w:sz w:val="32"/>
          <w:szCs w:val="32"/>
        </w:rPr>
        <w:t>申請</w:t>
      </w:r>
      <w:r w:rsidR="005B3C13" w:rsidRPr="00777D6E">
        <w:rPr>
          <w:rFonts w:ascii="ＭＳ ゴシック" w:eastAsia="ＭＳ ゴシック" w:hAnsi="ＭＳ ゴシック" w:hint="eastAsia"/>
          <w:b/>
          <w:sz w:val="32"/>
          <w:szCs w:val="32"/>
        </w:rPr>
        <w:t>書</w:t>
      </w:r>
    </w:p>
    <w:p w14:paraId="4B37A52F" w14:textId="3EBACA35" w:rsidR="009A590E" w:rsidRDefault="00F74BF3" w:rsidP="00F72D7B">
      <w:pPr>
        <w:ind w:firstLineChars="488" w:firstLine="1529"/>
        <w:rPr>
          <w:rFonts w:ascii="ＭＳ ゴシック" w:eastAsia="ＭＳ ゴシック" w:hAnsi="ＭＳ ゴシック"/>
          <w:b/>
          <w:sz w:val="32"/>
          <w:szCs w:val="32"/>
        </w:rPr>
      </w:pPr>
      <w:r w:rsidRPr="00777D6E">
        <w:rPr>
          <w:rFonts w:ascii="ＭＳ ゴシック" w:eastAsia="ＭＳ ゴシック" w:hAnsi="ＭＳ ゴシック" w:hint="eastAsia"/>
          <w:b/>
          <w:sz w:val="32"/>
          <w:szCs w:val="32"/>
        </w:rPr>
        <w:t>（</w:t>
      </w:r>
      <w:r w:rsidR="00D043CF" w:rsidRPr="00777D6E">
        <w:rPr>
          <w:rFonts w:ascii="ＭＳ ゴシック" w:eastAsia="ＭＳ ゴシック" w:hAnsi="ＭＳ ゴシック" w:hint="eastAsia"/>
          <w:b/>
          <w:sz w:val="32"/>
          <w:szCs w:val="32"/>
        </w:rPr>
        <w:t>国際文化</w:t>
      </w:r>
      <w:r w:rsidR="003463ED" w:rsidRPr="00777D6E">
        <w:rPr>
          <w:rFonts w:ascii="ＭＳ ゴシック" w:eastAsia="ＭＳ ゴシック" w:hAnsi="ＭＳ ゴシック" w:hint="eastAsia"/>
          <w:b/>
          <w:sz w:val="32"/>
          <w:szCs w:val="32"/>
        </w:rPr>
        <w:t>学部</w:t>
      </w:r>
      <w:r w:rsidRPr="00777D6E">
        <w:rPr>
          <w:rFonts w:ascii="ＭＳ ゴシック" w:eastAsia="ＭＳ ゴシック" w:hAnsi="ＭＳ ゴシック" w:hint="eastAsia"/>
          <w:b/>
          <w:sz w:val="32"/>
          <w:szCs w:val="32"/>
        </w:rPr>
        <w:t>生）</w:t>
      </w:r>
    </w:p>
    <w:p w14:paraId="15C69039" w14:textId="77777777" w:rsidR="001F32E9" w:rsidRPr="001F32E9" w:rsidRDefault="001F32E9" w:rsidP="00F72D7B">
      <w:pPr>
        <w:ind w:firstLineChars="488" w:firstLine="990"/>
        <w:rPr>
          <w:rFonts w:ascii="ＭＳ ゴシック" w:eastAsia="ＭＳ ゴシック" w:hAnsi="ＭＳ ゴシック"/>
          <w:b/>
          <w:szCs w:val="21"/>
        </w:rPr>
      </w:pPr>
    </w:p>
    <w:p w14:paraId="30C8DEAE" w14:textId="0E3DB8A8" w:rsidR="00E34FA3" w:rsidRDefault="005B3C13" w:rsidP="00F72D7B">
      <w:pPr>
        <w:ind w:right="-143" w:firstLineChars="2700" w:firstLine="6264"/>
        <w:rPr>
          <w:b/>
          <w:sz w:val="24"/>
          <w:szCs w:val="24"/>
          <w:lang w:eastAsia="zh-CN"/>
        </w:rPr>
      </w:pPr>
      <w:r>
        <w:rPr>
          <w:rFonts w:hint="eastAsia"/>
          <w:sz w:val="24"/>
          <w:lang w:eastAsia="zh-CN"/>
        </w:rPr>
        <w:t>学籍番号</w:t>
      </w:r>
      <w:r>
        <w:rPr>
          <w:rFonts w:hint="eastAsia"/>
          <w:sz w:val="24"/>
          <w:u w:val="single"/>
          <w:lang w:eastAsia="zh-CN"/>
        </w:rPr>
        <w:t xml:space="preserve">　</w:t>
      </w:r>
      <w:r w:rsidR="00A53444">
        <w:rPr>
          <w:rFonts w:hint="eastAsia"/>
          <w:sz w:val="24"/>
          <w:u w:val="single"/>
        </w:rPr>
        <w:t xml:space="preserve">　　　</w:t>
      </w:r>
      <w:r w:rsidR="00A61A5A">
        <w:rPr>
          <w:rFonts w:hint="eastAsia"/>
          <w:sz w:val="24"/>
          <w:u w:val="single"/>
        </w:rPr>
        <w:t xml:space="preserve">　</w:t>
      </w:r>
      <w:r w:rsidR="00D60AAD">
        <w:rPr>
          <w:rFonts w:hint="eastAsia"/>
          <w:sz w:val="24"/>
          <w:u w:val="single"/>
          <w:lang w:eastAsia="zh-CN"/>
        </w:rPr>
        <w:t xml:space="preserve">　　</w:t>
      </w:r>
      <w:r w:rsidR="00065FDB">
        <w:rPr>
          <w:rFonts w:hint="eastAsia"/>
          <w:sz w:val="24"/>
          <w:u w:val="single"/>
          <w:lang w:eastAsia="zh-CN"/>
        </w:rPr>
        <w:t xml:space="preserve">　　　</w:t>
      </w:r>
      <w:r w:rsidRPr="00065FDB">
        <w:rPr>
          <w:rFonts w:hint="eastAsia"/>
          <w:sz w:val="24"/>
          <w:u w:val="single"/>
          <w:lang w:eastAsia="zh-CN"/>
        </w:rPr>
        <w:t xml:space="preserve">　　</w:t>
      </w:r>
    </w:p>
    <w:p w14:paraId="7B84F73A" w14:textId="77777777" w:rsidR="001F32E9" w:rsidRPr="006443F5" w:rsidRDefault="001F32E9" w:rsidP="006443F5">
      <w:pPr>
        <w:snapToGrid w:val="0"/>
        <w:rPr>
          <w:rFonts w:ascii="ＭＳ Ｐ明朝" w:eastAsia="ＭＳ Ｐ明朝" w:hAnsi="ＭＳ Ｐ明朝"/>
          <w:sz w:val="16"/>
          <w:szCs w:val="16"/>
        </w:rPr>
      </w:pPr>
    </w:p>
    <w:p w14:paraId="7B36A8CE" w14:textId="6A3B3598" w:rsidR="00601072" w:rsidRDefault="00601072" w:rsidP="009D66CF">
      <w:pPr>
        <w:spacing w:line="360" w:lineRule="auto"/>
        <w:ind w:firstLineChars="250" w:firstLine="580"/>
        <w:rPr>
          <w:rFonts w:ascii="ＭＳ 明朝" w:hAnsi="ＭＳ 明朝"/>
          <w:sz w:val="24"/>
          <w:szCs w:val="24"/>
        </w:rPr>
      </w:pPr>
      <w:r w:rsidRPr="00214B97">
        <w:rPr>
          <w:rFonts w:ascii="ＭＳ 明朝" w:hAnsi="ＭＳ 明朝" w:hint="eastAsia"/>
          <w:sz w:val="24"/>
          <w:szCs w:val="24"/>
        </w:rPr>
        <w:t>以下の</w:t>
      </w:r>
      <w:r w:rsidR="005B4D03">
        <w:rPr>
          <w:rFonts w:ascii="ＭＳ 明朝" w:hAnsi="ＭＳ 明朝" w:hint="eastAsia"/>
          <w:sz w:val="24"/>
          <w:szCs w:val="24"/>
        </w:rPr>
        <w:t>とおり、</w:t>
      </w:r>
      <w:r w:rsidR="00D03E71">
        <w:rPr>
          <w:rFonts w:ascii="ＭＳ 明朝" w:hAnsi="ＭＳ 明朝" w:hint="eastAsia"/>
          <w:sz w:val="24"/>
          <w:szCs w:val="24"/>
        </w:rPr>
        <w:t>202</w:t>
      </w:r>
      <w:r w:rsidR="005B4D03">
        <w:rPr>
          <w:rFonts w:ascii="ＭＳ 明朝" w:hAnsi="ＭＳ 明朝" w:hint="eastAsia"/>
          <w:sz w:val="24"/>
          <w:szCs w:val="24"/>
        </w:rPr>
        <w:t>7</w:t>
      </w:r>
      <w:r w:rsidR="00D03E71">
        <w:rPr>
          <w:rFonts w:ascii="ＭＳ 明朝" w:hAnsi="ＭＳ 明朝" w:hint="eastAsia"/>
          <w:sz w:val="24"/>
          <w:szCs w:val="24"/>
        </w:rPr>
        <w:t>年度</w:t>
      </w:r>
      <w:r w:rsidRPr="0078210D">
        <w:rPr>
          <w:rFonts w:ascii="ＭＳ 明朝" w:hAnsi="ＭＳ 明朝" w:hint="eastAsia"/>
          <w:sz w:val="24"/>
          <w:szCs w:val="24"/>
        </w:rPr>
        <w:t>留学プログラム</w:t>
      </w:r>
      <w:r>
        <w:rPr>
          <w:rFonts w:ascii="ＭＳ 明朝" w:hAnsi="ＭＳ 明朝" w:hint="eastAsia"/>
          <w:sz w:val="24"/>
          <w:szCs w:val="24"/>
        </w:rPr>
        <w:t xml:space="preserve"> </w:t>
      </w:r>
      <w:r w:rsidRPr="0078210D">
        <w:rPr>
          <w:rFonts w:ascii="ＭＳ 明朝" w:hAnsi="ＭＳ 明朝" w:hint="eastAsia"/>
          <w:sz w:val="24"/>
          <w:szCs w:val="24"/>
        </w:rPr>
        <w:t>への参加を申し込みます。</w:t>
      </w:r>
    </w:p>
    <w:p w14:paraId="7AF6E0E4" w14:textId="3A2EDF90" w:rsidR="006C0C2A" w:rsidRDefault="006C0C2A" w:rsidP="00AE1C1A">
      <w:pPr>
        <w:ind w:firstLineChars="300" w:firstLine="696"/>
        <w:rPr>
          <w:rFonts w:ascii="ＭＳ 明朝" w:hAnsi="ＭＳ 明朝"/>
          <w:sz w:val="24"/>
          <w:szCs w:val="24"/>
        </w:rPr>
      </w:pPr>
      <w:r w:rsidRPr="006C0C2A">
        <w:rPr>
          <w:rFonts w:ascii="ＭＳ 明朝" w:hAnsi="ＭＳ 明朝" w:hint="eastAsia"/>
          <w:sz w:val="24"/>
          <w:szCs w:val="24"/>
        </w:rPr>
        <w:t>（　　）長期公費交換</w:t>
      </w:r>
      <w:r w:rsidR="00FE28C2">
        <w:rPr>
          <w:rFonts w:ascii="ＭＳ 明朝" w:hAnsi="ＭＳ 明朝" w:hint="eastAsia"/>
          <w:sz w:val="24"/>
          <w:szCs w:val="24"/>
        </w:rPr>
        <w:t xml:space="preserve">　</w:t>
      </w:r>
      <w:r w:rsidRPr="006C0C2A">
        <w:rPr>
          <w:rFonts w:ascii="ＭＳ 明朝" w:hAnsi="ＭＳ 明朝" w:hint="eastAsia"/>
          <w:sz w:val="24"/>
          <w:szCs w:val="24"/>
        </w:rPr>
        <w:t>／</w:t>
      </w:r>
      <w:r w:rsidR="00FE28C2">
        <w:rPr>
          <w:rFonts w:ascii="ＭＳ 明朝" w:hAnsi="ＭＳ 明朝" w:hint="eastAsia"/>
          <w:sz w:val="24"/>
          <w:szCs w:val="24"/>
        </w:rPr>
        <w:t xml:space="preserve">　</w:t>
      </w:r>
      <w:r w:rsidRPr="006C0C2A">
        <w:rPr>
          <w:rFonts w:ascii="ＭＳ 明朝" w:hAnsi="ＭＳ 明朝" w:hint="eastAsia"/>
          <w:sz w:val="24"/>
          <w:szCs w:val="24"/>
        </w:rPr>
        <w:t>（　　）中期公費交換</w:t>
      </w:r>
      <w:r w:rsidR="00FE28C2">
        <w:rPr>
          <w:rFonts w:ascii="ＭＳ 明朝" w:hAnsi="ＭＳ 明朝" w:hint="eastAsia"/>
          <w:sz w:val="24"/>
          <w:szCs w:val="24"/>
        </w:rPr>
        <w:t xml:space="preserve">　</w:t>
      </w:r>
      <w:r w:rsidR="00CF10B5">
        <w:rPr>
          <w:rFonts w:ascii="ＭＳ 明朝" w:hAnsi="ＭＳ 明朝" w:hint="eastAsia"/>
          <w:sz w:val="24"/>
          <w:szCs w:val="24"/>
        </w:rPr>
        <w:t>／</w:t>
      </w:r>
      <w:r w:rsidR="00FE28C2">
        <w:rPr>
          <w:rFonts w:ascii="ＭＳ 明朝" w:hAnsi="ＭＳ 明朝" w:hint="eastAsia"/>
          <w:sz w:val="24"/>
          <w:szCs w:val="24"/>
        </w:rPr>
        <w:t xml:space="preserve">　</w:t>
      </w:r>
      <w:r w:rsidR="00CF10B5">
        <w:rPr>
          <w:rFonts w:ascii="ＭＳ 明朝" w:hAnsi="ＭＳ 明朝" w:hint="eastAsia"/>
          <w:sz w:val="24"/>
          <w:szCs w:val="24"/>
        </w:rPr>
        <w:t>（　　）中期私費</w:t>
      </w:r>
    </w:p>
    <w:p w14:paraId="5CD3E703" w14:textId="77777777" w:rsidR="006443F5" w:rsidRPr="006443F5" w:rsidRDefault="006443F5" w:rsidP="006443F5">
      <w:pPr>
        <w:snapToGrid w:val="0"/>
        <w:spacing w:line="140" w:lineRule="exact"/>
        <w:ind w:firstLineChars="100" w:firstLine="152"/>
        <w:rPr>
          <w:rFonts w:ascii="ＭＳ 明朝" w:hAnsi="ＭＳ 明朝"/>
          <w:sz w:val="16"/>
          <w:szCs w:val="16"/>
        </w:rPr>
      </w:pPr>
    </w:p>
    <w:p w14:paraId="12F363EC" w14:textId="77777777" w:rsidR="00FE28C2" w:rsidRDefault="00FE28C2" w:rsidP="00AE1C1A">
      <w:pPr>
        <w:snapToGrid w:val="0"/>
        <w:ind w:firstLineChars="650" w:firstLine="988"/>
        <w:rPr>
          <w:rFonts w:ascii="ＭＳ 明朝" w:hAnsi="ＭＳ 明朝"/>
          <w:sz w:val="16"/>
          <w:szCs w:val="16"/>
        </w:rPr>
      </w:pPr>
      <w:r w:rsidRPr="003A7678">
        <w:rPr>
          <w:rFonts w:ascii="ＭＳ 明朝" w:hAnsi="ＭＳ 明朝" w:hint="eastAsia"/>
          <w:sz w:val="16"/>
          <w:szCs w:val="16"/>
        </w:rPr>
        <w:t>※希望する留学プログラムの(　 )にチェック（✓）を記入</w:t>
      </w:r>
    </w:p>
    <w:p w14:paraId="1E4D1D7E" w14:textId="77777777" w:rsidR="00FE28C2" w:rsidRDefault="00FE28C2" w:rsidP="00AE1C1A">
      <w:pPr>
        <w:snapToGrid w:val="0"/>
        <w:ind w:firstLineChars="650" w:firstLine="988"/>
        <w:rPr>
          <w:rFonts w:ascii="ＭＳ 明朝" w:hAnsi="ＭＳ 明朝"/>
          <w:sz w:val="16"/>
          <w:szCs w:val="16"/>
        </w:rPr>
      </w:pPr>
      <w:r>
        <w:rPr>
          <w:rFonts w:ascii="ＭＳ 明朝" w:hAnsi="ＭＳ 明朝" w:hint="eastAsia"/>
          <w:sz w:val="16"/>
          <w:szCs w:val="16"/>
        </w:rPr>
        <w:t>※複数回答の場合はチェックではなく、必ず希望順位を記入　例：(1) (2)</w:t>
      </w:r>
    </w:p>
    <w:p w14:paraId="7457E998" w14:textId="77777777" w:rsidR="006443F5" w:rsidRPr="00FE28C2" w:rsidRDefault="006443F5" w:rsidP="00F4504D">
      <w:pPr>
        <w:snapToGrid w:val="0"/>
        <w:ind w:leftChars="20" w:left="40" w:firstLineChars="500" w:firstLine="760"/>
        <w:rPr>
          <w:rFonts w:ascii="ＭＳ 明朝" w:hAnsi="ＭＳ 明朝"/>
          <w:sz w:val="16"/>
          <w:szCs w:val="16"/>
        </w:rPr>
      </w:pP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8"/>
        <w:gridCol w:w="4782"/>
        <w:gridCol w:w="888"/>
        <w:gridCol w:w="425"/>
        <w:gridCol w:w="2552"/>
      </w:tblGrid>
      <w:tr w:rsidR="00736116" w14:paraId="7F93C4F6" w14:textId="77777777" w:rsidTr="001F32E9">
        <w:trPr>
          <w:cantSplit/>
          <w:trHeight w:val="696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FF2CC"/>
            <w:vAlign w:val="center"/>
          </w:tcPr>
          <w:p w14:paraId="66952801" w14:textId="77777777" w:rsidR="00736116" w:rsidRPr="00E40C4B" w:rsidRDefault="00736116" w:rsidP="00CA0B0D">
            <w:pPr>
              <w:jc w:val="center"/>
              <w:rPr>
                <w:sz w:val="22"/>
                <w:szCs w:val="22"/>
              </w:rPr>
            </w:pPr>
            <w:r w:rsidRPr="00E40C4B">
              <w:rPr>
                <w:rFonts w:hint="eastAsia"/>
                <w:sz w:val="22"/>
                <w:szCs w:val="22"/>
              </w:rPr>
              <w:t>氏　　名</w:t>
            </w:r>
          </w:p>
        </w:tc>
        <w:tc>
          <w:tcPr>
            <w:tcW w:w="4782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</w:tcPr>
          <w:p w14:paraId="032C9193" w14:textId="693512F2" w:rsidR="00736116" w:rsidRPr="00142ABC" w:rsidRDefault="00142ABC" w:rsidP="00142ABC">
            <w:pPr>
              <w:spacing w:line="0" w:lineRule="atLeast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&lt;ローマ字・パスポート表記&gt;</w:t>
            </w:r>
          </w:p>
          <w:p w14:paraId="2338120A" w14:textId="2BC77A0F" w:rsidR="00736116" w:rsidRDefault="00736116" w:rsidP="00E01876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姓　　　　　　　　　</w:t>
            </w:r>
            <w:r w:rsidRPr="00E40C4B">
              <w:rPr>
                <w:rFonts w:hint="eastAsia"/>
                <w:sz w:val="16"/>
                <w:szCs w:val="16"/>
              </w:rPr>
              <w:t>名</w:t>
            </w:r>
          </w:p>
          <w:p w14:paraId="5FD95465" w14:textId="26419D7F" w:rsidR="00207F58" w:rsidRPr="0067427B" w:rsidRDefault="00186025" w:rsidP="00E0187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3865" w:type="dxa"/>
            <w:gridSpan w:val="3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  <w:shd w:val="clear" w:color="auto" w:fill="FFF2CC"/>
            <w:vAlign w:val="center"/>
          </w:tcPr>
          <w:p w14:paraId="2F87960A" w14:textId="77777777" w:rsidR="00736116" w:rsidRPr="00E40C4B" w:rsidRDefault="00736116" w:rsidP="00E01876">
            <w:pPr>
              <w:jc w:val="center"/>
              <w:rPr>
                <w:sz w:val="22"/>
                <w:szCs w:val="22"/>
              </w:rPr>
            </w:pPr>
            <w:r w:rsidRPr="00E40C4B">
              <w:rPr>
                <w:rFonts w:hint="eastAsia"/>
                <w:sz w:val="22"/>
                <w:szCs w:val="22"/>
              </w:rPr>
              <w:t>生　年　月　日</w:t>
            </w:r>
          </w:p>
        </w:tc>
      </w:tr>
      <w:tr w:rsidR="00736116" w14:paraId="61570E56" w14:textId="77777777" w:rsidTr="001F32E9">
        <w:trPr>
          <w:cantSplit/>
          <w:trHeight w:val="683"/>
        </w:trPr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</w:tcBorders>
            <w:shd w:val="clear" w:color="auto" w:fill="FFF2CC"/>
            <w:vAlign w:val="center"/>
          </w:tcPr>
          <w:p w14:paraId="62F80E92" w14:textId="77777777" w:rsidR="00736116" w:rsidRDefault="00736116" w:rsidP="00CA0B0D">
            <w:pPr>
              <w:jc w:val="center"/>
              <w:rPr>
                <w:sz w:val="18"/>
              </w:rPr>
            </w:pPr>
          </w:p>
        </w:tc>
        <w:tc>
          <w:tcPr>
            <w:tcW w:w="4782" w:type="dxa"/>
            <w:tcBorders>
              <w:top w:val="dashSmallGap" w:sz="4" w:space="0" w:color="auto"/>
              <w:left w:val="single" w:sz="4" w:space="0" w:color="auto"/>
              <w:bottom w:val="nil"/>
            </w:tcBorders>
          </w:tcPr>
          <w:p w14:paraId="6153E4F5" w14:textId="58F0954E" w:rsidR="00736116" w:rsidRPr="00E01876" w:rsidRDefault="0007665A">
            <w:pPr>
              <w:rPr>
                <w:sz w:val="16"/>
                <w:szCs w:val="16"/>
              </w:rPr>
            </w:pPr>
            <w:r w:rsidRPr="0093681D">
              <w:rPr>
                <w:rFonts w:ascii="ＭＳ 明朝" w:hAnsi="ＭＳ 明朝" w:hint="eastAsia"/>
                <w:sz w:val="18"/>
                <w:szCs w:val="18"/>
              </w:rPr>
              <w:t>&lt;CCSトップページ上の表記&gt;</w:t>
            </w:r>
            <w:r w:rsidR="00736116" w:rsidRPr="00E01876">
              <w:rPr>
                <w:rFonts w:hint="eastAsia"/>
                <w:sz w:val="16"/>
                <w:szCs w:val="16"/>
              </w:rPr>
              <w:t xml:space="preserve">　　　　　　　　　</w:t>
            </w:r>
          </w:p>
          <w:p w14:paraId="6B960E7A" w14:textId="7C4E8C28" w:rsidR="0007665A" w:rsidRDefault="0007665A" w:rsidP="0007665A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姓　　　　　　　　　</w:t>
            </w:r>
            <w:r w:rsidRPr="00E40C4B">
              <w:rPr>
                <w:rFonts w:hint="eastAsia"/>
                <w:sz w:val="16"/>
                <w:szCs w:val="16"/>
              </w:rPr>
              <w:t>名</w:t>
            </w:r>
          </w:p>
          <w:p w14:paraId="6A8376C0" w14:textId="3E43CFC7" w:rsidR="00736116" w:rsidRPr="001A22F7" w:rsidRDefault="00DB149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3865" w:type="dxa"/>
            <w:gridSpan w:val="3"/>
            <w:tcBorders>
              <w:top w:val="dashSmallGap" w:sz="4" w:space="0" w:color="auto"/>
              <w:left w:val="single" w:sz="4" w:space="0" w:color="auto"/>
              <w:bottom w:val="nil"/>
            </w:tcBorders>
            <w:vAlign w:val="center"/>
          </w:tcPr>
          <w:p w14:paraId="506F853B" w14:textId="6AA91E24" w:rsidR="00736116" w:rsidRPr="009E663E" w:rsidRDefault="00736116" w:rsidP="00776743">
            <w:pPr>
              <w:jc w:val="center"/>
              <w:rPr>
                <w:szCs w:val="21"/>
              </w:rPr>
            </w:pPr>
            <w:r w:rsidRPr="009E663E">
              <w:rPr>
                <w:rFonts w:hint="eastAsia"/>
                <w:szCs w:val="21"/>
              </w:rPr>
              <w:t>西暦</w:t>
            </w:r>
            <w:r w:rsidR="00FA4FA4">
              <w:rPr>
                <w:rFonts w:hint="eastAsia"/>
                <w:szCs w:val="21"/>
              </w:rPr>
              <w:t>20</w:t>
            </w:r>
            <w:r w:rsidRPr="009E663E">
              <w:rPr>
                <w:rFonts w:hint="eastAsia"/>
                <w:szCs w:val="21"/>
              </w:rPr>
              <w:t xml:space="preserve">　　年　</w:t>
            </w:r>
            <w:r w:rsidR="00632A84" w:rsidRPr="009E663E">
              <w:rPr>
                <w:rFonts w:hint="eastAsia"/>
                <w:szCs w:val="21"/>
              </w:rPr>
              <w:t xml:space="preserve">　</w:t>
            </w:r>
            <w:r w:rsidRPr="009E663E">
              <w:rPr>
                <w:rFonts w:hint="eastAsia"/>
                <w:szCs w:val="21"/>
              </w:rPr>
              <w:t xml:space="preserve">月　</w:t>
            </w:r>
            <w:r w:rsidR="00632A84" w:rsidRPr="009E663E">
              <w:rPr>
                <w:rFonts w:hint="eastAsia"/>
                <w:szCs w:val="21"/>
              </w:rPr>
              <w:t xml:space="preserve">　</w:t>
            </w:r>
            <w:r w:rsidRPr="009E663E">
              <w:rPr>
                <w:rFonts w:hint="eastAsia"/>
                <w:szCs w:val="21"/>
              </w:rPr>
              <w:t>日</w:t>
            </w:r>
          </w:p>
        </w:tc>
      </w:tr>
      <w:tr w:rsidR="000A24D2" w:rsidRPr="00777D6E" w14:paraId="4FB19965" w14:textId="77777777" w:rsidTr="001F32E9">
        <w:trPr>
          <w:cantSplit/>
          <w:trHeight w:val="285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FF2CC"/>
            <w:vAlign w:val="center"/>
          </w:tcPr>
          <w:p w14:paraId="63CDD447" w14:textId="77777777" w:rsidR="000A24D2" w:rsidRDefault="000A24D2" w:rsidP="000A24D2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ふりがな</w:t>
            </w:r>
          </w:p>
          <w:p w14:paraId="7B67FF6E" w14:textId="77777777" w:rsidR="001F32E9" w:rsidRDefault="001F32E9" w:rsidP="000A24D2">
            <w:pPr>
              <w:jc w:val="center"/>
              <w:rPr>
                <w:sz w:val="18"/>
              </w:rPr>
            </w:pPr>
          </w:p>
          <w:p w14:paraId="42CAB80A" w14:textId="77777777" w:rsidR="001F32E9" w:rsidRDefault="001F32E9" w:rsidP="000A24D2">
            <w:pPr>
              <w:jc w:val="center"/>
              <w:rPr>
                <w:sz w:val="18"/>
              </w:rPr>
            </w:pPr>
          </w:p>
          <w:p w14:paraId="6A559C3B" w14:textId="77777777" w:rsidR="000A24D2" w:rsidRPr="00E40C4B" w:rsidRDefault="000A24D2" w:rsidP="000A24D2">
            <w:pPr>
              <w:jc w:val="center"/>
              <w:rPr>
                <w:sz w:val="22"/>
                <w:szCs w:val="22"/>
              </w:rPr>
            </w:pPr>
            <w:r w:rsidRPr="00E40C4B">
              <w:rPr>
                <w:rFonts w:hint="eastAsia"/>
                <w:sz w:val="22"/>
                <w:szCs w:val="22"/>
              </w:rPr>
              <w:t>住　民　票</w:t>
            </w:r>
          </w:p>
          <w:p w14:paraId="7157679C" w14:textId="77777777" w:rsidR="000A24D2" w:rsidRDefault="000A24D2" w:rsidP="000A24D2">
            <w:pPr>
              <w:jc w:val="center"/>
              <w:rPr>
                <w:sz w:val="24"/>
              </w:rPr>
            </w:pPr>
            <w:r w:rsidRPr="00E40C4B">
              <w:rPr>
                <w:rFonts w:hint="eastAsia"/>
                <w:sz w:val="22"/>
                <w:szCs w:val="22"/>
              </w:rPr>
              <w:t>の　住　所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</w:tcPr>
          <w:p w14:paraId="412EC641" w14:textId="2AE965C1" w:rsidR="000A24D2" w:rsidRPr="00CF568D" w:rsidRDefault="000A24D2" w:rsidP="000A24D2">
            <w:pPr>
              <w:jc w:val="left"/>
              <w:rPr>
                <w:sz w:val="18"/>
                <w:szCs w:val="12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/>
            <w:vAlign w:val="center"/>
          </w:tcPr>
          <w:p w14:paraId="7678F0E0" w14:textId="77777777" w:rsidR="00101E70" w:rsidRDefault="000A24D2" w:rsidP="000A24D2">
            <w:pPr>
              <w:widowControl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性</w:t>
            </w:r>
          </w:p>
          <w:p w14:paraId="3A788BBF" w14:textId="18BDB5D1" w:rsidR="000A24D2" w:rsidRPr="00777D6E" w:rsidRDefault="00101E70" w:rsidP="000A24D2">
            <w:pPr>
              <w:widowControl/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0A24D2">
              <w:rPr>
                <w:rFonts w:ascii="ＭＳ 明朝" w:hAnsi="ＭＳ 明朝" w:hint="eastAsia"/>
                <w:sz w:val="22"/>
                <w:szCs w:val="22"/>
              </w:rPr>
              <w:t>別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2670C7E6" w14:textId="0CB7D6D7" w:rsidR="000A24D2" w:rsidRPr="009E663E" w:rsidRDefault="004A23BB" w:rsidP="000A24D2">
            <w:pPr>
              <w:jc w:val="center"/>
              <w:rPr>
                <w:rFonts w:ascii="ＭＳ 明朝" w:hAnsi="ＭＳ 明朝"/>
                <w:szCs w:val="21"/>
              </w:rPr>
            </w:pPr>
            <w:sdt>
              <w:sdtPr>
                <w:rPr>
                  <w:rFonts w:ascii="ＭＳ 明朝" w:hAnsi="ＭＳ 明朝" w:hint="eastAsia"/>
                  <w:szCs w:val="21"/>
                </w:rPr>
                <w:id w:val="367570280"/>
                <w:lock w:val="sdtLocked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E7F67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0A24D2" w:rsidRPr="009E663E">
              <w:rPr>
                <w:rFonts w:ascii="ＭＳ 明朝" w:hAnsi="ＭＳ 明朝" w:hint="eastAsia"/>
                <w:szCs w:val="21"/>
              </w:rPr>
              <w:t xml:space="preserve">男　</w:t>
            </w:r>
            <w:r w:rsidR="006D069B">
              <w:rPr>
                <w:rFonts w:ascii="ＭＳ 明朝" w:hAnsi="ＭＳ 明朝" w:hint="eastAsia"/>
                <w:szCs w:val="21"/>
              </w:rPr>
              <w:t xml:space="preserve">　</w:t>
            </w:r>
            <w:r w:rsidR="000A24D2" w:rsidRPr="009E663E">
              <w:rPr>
                <w:rFonts w:ascii="ＭＳ 明朝" w:hAnsi="ＭＳ 明朝" w:hint="eastAsia"/>
                <w:szCs w:val="21"/>
              </w:rPr>
              <w:t xml:space="preserve"> </w:t>
            </w:r>
            <w:sdt>
              <w:sdtPr>
                <w:rPr>
                  <w:rFonts w:ascii="ＭＳ 明朝" w:hAnsi="ＭＳ 明朝" w:hint="eastAsia"/>
                  <w:szCs w:val="21"/>
                </w:rPr>
                <w:id w:val="1837805147"/>
                <w:lock w:val="sdtLocked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A598B" w:rsidRPr="009E663E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0A24D2" w:rsidRPr="009E663E">
              <w:rPr>
                <w:rFonts w:ascii="ＭＳ 明朝" w:hAnsi="ＭＳ 明朝" w:hint="eastAsia"/>
                <w:szCs w:val="21"/>
              </w:rPr>
              <w:t>女</w:t>
            </w:r>
          </w:p>
        </w:tc>
      </w:tr>
      <w:tr w:rsidR="00F74BF3" w:rsidRPr="00777D6E" w14:paraId="360B1206" w14:textId="77777777" w:rsidTr="001F32E9">
        <w:trPr>
          <w:cantSplit/>
          <w:trHeight w:val="1111"/>
        </w:trPr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FFF2CC"/>
            <w:vAlign w:val="center"/>
          </w:tcPr>
          <w:p w14:paraId="6B56A589" w14:textId="77777777" w:rsidR="00F74BF3" w:rsidRDefault="00F74BF3" w:rsidP="00CA0B0D">
            <w:pPr>
              <w:jc w:val="center"/>
              <w:rPr>
                <w:sz w:val="18"/>
              </w:rPr>
            </w:pPr>
          </w:p>
        </w:tc>
        <w:tc>
          <w:tcPr>
            <w:tcW w:w="5670" w:type="dxa"/>
            <w:gridSpan w:val="2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</w:tcPr>
          <w:p w14:paraId="76195D8C" w14:textId="77777777" w:rsidR="00F74BF3" w:rsidRPr="0067427B" w:rsidRDefault="00F74BF3">
            <w:pPr>
              <w:widowControl/>
              <w:jc w:val="left"/>
              <w:rPr>
                <w:szCs w:val="21"/>
              </w:rPr>
            </w:pPr>
            <w:r w:rsidRPr="0067427B">
              <w:rPr>
                <w:rFonts w:hint="eastAsia"/>
                <w:szCs w:val="21"/>
              </w:rPr>
              <w:t>〒</w:t>
            </w:r>
          </w:p>
          <w:p w14:paraId="2F678B47" w14:textId="4637E52E" w:rsidR="008B3B33" w:rsidRDefault="008B3B33">
            <w:pPr>
              <w:jc w:val="left"/>
              <w:rPr>
                <w:szCs w:val="21"/>
              </w:rPr>
            </w:pPr>
          </w:p>
          <w:p w14:paraId="49DC95ED" w14:textId="42DC42EA" w:rsidR="0067427B" w:rsidRDefault="0067427B">
            <w:pPr>
              <w:jc w:val="left"/>
              <w:rPr>
                <w:szCs w:val="21"/>
              </w:rPr>
            </w:pPr>
          </w:p>
          <w:p w14:paraId="4626A989" w14:textId="77777777" w:rsidR="0067427B" w:rsidRPr="0012524D" w:rsidRDefault="0067427B">
            <w:pPr>
              <w:jc w:val="left"/>
              <w:rPr>
                <w:szCs w:val="21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FFF2CC"/>
          </w:tcPr>
          <w:p w14:paraId="5442D957" w14:textId="77777777" w:rsidR="00F74BF3" w:rsidRPr="00777D6E" w:rsidRDefault="00F74BF3">
            <w:pPr>
              <w:widowControl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398C004" w14:textId="77777777" w:rsidR="00F74BF3" w:rsidRPr="009E663E" w:rsidRDefault="00F74BF3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67427B" w:rsidRPr="00777D6E" w14:paraId="1C80CD35" w14:textId="77777777" w:rsidTr="001F32E9">
        <w:trPr>
          <w:cantSplit/>
          <w:trHeight w:val="315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2CC"/>
          </w:tcPr>
          <w:p w14:paraId="61BF4F56" w14:textId="77777777" w:rsidR="0067427B" w:rsidRDefault="0067427B" w:rsidP="0067427B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ふりがな</w:t>
            </w:r>
          </w:p>
          <w:p w14:paraId="03538A4F" w14:textId="77777777" w:rsidR="0067427B" w:rsidRDefault="0067427B" w:rsidP="0067427B">
            <w:pPr>
              <w:jc w:val="center"/>
              <w:rPr>
                <w:sz w:val="18"/>
              </w:rPr>
            </w:pPr>
          </w:p>
          <w:p w14:paraId="36EDBA0A" w14:textId="77777777" w:rsidR="0067427B" w:rsidRPr="00CA0B0D" w:rsidRDefault="0067427B" w:rsidP="0067427B">
            <w:pPr>
              <w:jc w:val="center"/>
              <w:rPr>
                <w:sz w:val="18"/>
              </w:rPr>
            </w:pPr>
          </w:p>
          <w:p w14:paraId="5906D418" w14:textId="77777777" w:rsidR="0067427B" w:rsidRDefault="0067427B" w:rsidP="0067427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現　住　所</w:t>
            </w:r>
          </w:p>
          <w:p w14:paraId="760391FB" w14:textId="77777777" w:rsidR="0067427B" w:rsidRDefault="0067427B" w:rsidP="0067427B">
            <w:pPr>
              <w:rPr>
                <w:sz w:val="24"/>
              </w:rPr>
            </w:pP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</w:tcPr>
          <w:p w14:paraId="02042E4B" w14:textId="77777777" w:rsidR="0067427B" w:rsidRPr="00892B41" w:rsidRDefault="0067427B" w:rsidP="0067427B">
            <w:pPr>
              <w:jc w:val="left"/>
              <w:rPr>
                <w:sz w:val="18"/>
                <w:szCs w:val="12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2CC"/>
          </w:tcPr>
          <w:p w14:paraId="75709A22" w14:textId="77777777" w:rsidR="0067427B" w:rsidRPr="00777D6E" w:rsidRDefault="0067427B" w:rsidP="0067427B">
            <w:pPr>
              <w:widowControl/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　</w:t>
            </w:r>
          </w:p>
          <w:p w14:paraId="0AFE9CFD" w14:textId="77777777" w:rsidR="00101E70" w:rsidRDefault="00101E70" w:rsidP="0067427B">
            <w:pPr>
              <w:widowControl/>
              <w:jc w:val="left"/>
              <w:rPr>
                <w:rFonts w:ascii="ＭＳ 明朝" w:hAnsi="ＭＳ 明朝"/>
                <w:sz w:val="22"/>
                <w:szCs w:val="22"/>
              </w:rPr>
            </w:pPr>
          </w:p>
          <w:p w14:paraId="7BD5EE9B" w14:textId="40F4D0E4" w:rsidR="0067427B" w:rsidRPr="00777D6E" w:rsidRDefault="0067427B" w:rsidP="0067427B">
            <w:pPr>
              <w:widowControl/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777D6E">
              <w:rPr>
                <w:rFonts w:ascii="ＭＳ 明朝" w:hAnsi="ＭＳ 明朝" w:hint="eastAsia"/>
                <w:sz w:val="22"/>
                <w:szCs w:val="22"/>
              </w:rPr>
              <w:t>電</w:t>
            </w:r>
          </w:p>
          <w:p w14:paraId="592FA293" w14:textId="77777777" w:rsidR="0067427B" w:rsidRPr="00777D6E" w:rsidRDefault="0067427B" w:rsidP="0067427B">
            <w:pPr>
              <w:widowControl/>
              <w:jc w:val="left"/>
              <w:rPr>
                <w:rFonts w:ascii="ＭＳ 明朝" w:hAnsi="ＭＳ 明朝"/>
                <w:sz w:val="16"/>
                <w:szCs w:val="16"/>
              </w:rPr>
            </w:pPr>
          </w:p>
          <w:p w14:paraId="137CBB65" w14:textId="77777777" w:rsidR="0067427B" w:rsidRPr="00777D6E" w:rsidRDefault="0067427B" w:rsidP="0067427B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777D6E">
              <w:rPr>
                <w:rFonts w:ascii="ＭＳ 明朝" w:hAnsi="ＭＳ 明朝" w:hint="eastAsia"/>
                <w:sz w:val="22"/>
                <w:szCs w:val="22"/>
              </w:rPr>
              <w:t>話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E6339E3" w14:textId="77777777" w:rsidR="0067427B" w:rsidRDefault="0067427B" w:rsidP="0067427B">
            <w:pPr>
              <w:widowControl/>
              <w:spacing w:line="276" w:lineRule="auto"/>
              <w:jc w:val="left"/>
              <w:rPr>
                <w:rFonts w:ascii="ＭＳ 明朝" w:hAnsi="ＭＳ 明朝"/>
                <w:szCs w:val="21"/>
              </w:rPr>
            </w:pPr>
            <w:r w:rsidRPr="00790059">
              <w:rPr>
                <w:rFonts w:ascii="ＭＳ 明朝" w:hAnsi="ＭＳ 明朝" w:hint="eastAsia"/>
                <w:szCs w:val="21"/>
              </w:rPr>
              <w:t>自宅　(</w:t>
            </w:r>
            <w:r w:rsidRPr="00790059">
              <w:rPr>
                <w:rFonts w:ascii="ＭＳ 明朝" w:hAnsi="ＭＳ 明朝"/>
                <w:szCs w:val="21"/>
              </w:rPr>
              <w:t xml:space="preserve"> </w:t>
            </w:r>
            <w:r w:rsidRPr="00790059">
              <w:rPr>
                <w:rFonts w:ascii="ＭＳ 明朝" w:hAnsi="ＭＳ 明朝" w:hint="eastAsia"/>
                <w:szCs w:val="21"/>
              </w:rPr>
              <w:t xml:space="preserve">　　　</w:t>
            </w:r>
            <w:r w:rsidRPr="00790059">
              <w:rPr>
                <w:rFonts w:ascii="ＭＳ 明朝" w:hAnsi="ＭＳ 明朝"/>
                <w:szCs w:val="21"/>
              </w:rPr>
              <w:t xml:space="preserve"> </w:t>
            </w:r>
            <w:r w:rsidRPr="00790059">
              <w:rPr>
                <w:rFonts w:ascii="ＭＳ 明朝" w:hAnsi="ＭＳ 明朝" w:hint="eastAsia"/>
                <w:szCs w:val="21"/>
              </w:rPr>
              <w:t>)</w:t>
            </w:r>
          </w:p>
          <w:p w14:paraId="6C97F437" w14:textId="3FB0B83E" w:rsidR="0067427B" w:rsidRPr="009E663E" w:rsidRDefault="0067427B" w:rsidP="0067427B">
            <w:pPr>
              <w:jc w:val="lef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　　　</w:t>
            </w:r>
            <w:r w:rsidRPr="00790059">
              <w:rPr>
                <w:rFonts w:ascii="ＭＳ 明朝" w:hAnsi="ＭＳ 明朝"/>
                <w:szCs w:val="21"/>
              </w:rPr>
              <w:t>-</w:t>
            </w:r>
          </w:p>
        </w:tc>
      </w:tr>
      <w:tr w:rsidR="0067427B" w:rsidRPr="00777D6E" w14:paraId="3A94D063" w14:textId="77777777" w:rsidTr="001F32E9">
        <w:trPr>
          <w:cantSplit/>
          <w:trHeight w:val="681"/>
        </w:trPr>
        <w:tc>
          <w:tcPr>
            <w:tcW w:w="1418" w:type="dxa"/>
            <w:vMerge/>
            <w:tcBorders>
              <w:left w:val="single" w:sz="4" w:space="0" w:color="auto"/>
            </w:tcBorders>
            <w:shd w:val="clear" w:color="auto" w:fill="FFF2CC"/>
            <w:vAlign w:val="center"/>
          </w:tcPr>
          <w:p w14:paraId="144D1B09" w14:textId="77777777" w:rsidR="0067427B" w:rsidRDefault="0067427B" w:rsidP="0067427B">
            <w:pPr>
              <w:jc w:val="center"/>
              <w:rPr>
                <w:sz w:val="18"/>
              </w:rPr>
            </w:pPr>
          </w:p>
        </w:tc>
        <w:tc>
          <w:tcPr>
            <w:tcW w:w="5670" w:type="dxa"/>
            <w:gridSpan w:val="2"/>
            <w:vMerge w:val="restart"/>
            <w:tcBorders>
              <w:top w:val="dashSmallGap" w:sz="4" w:space="0" w:color="auto"/>
              <w:left w:val="single" w:sz="4" w:space="0" w:color="auto"/>
              <w:bottom w:val="nil"/>
            </w:tcBorders>
          </w:tcPr>
          <w:p w14:paraId="6D12E542" w14:textId="77777777" w:rsidR="0067427B" w:rsidRPr="0067427B" w:rsidRDefault="0067427B" w:rsidP="0067427B">
            <w:pPr>
              <w:widowControl/>
              <w:jc w:val="left"/>
              <w:rPr>
                <w:szCs w:val="21"/>
              </w:rPr>
            </w:pPr>
            <w:r w:rsidRPr="0067427B">
              <w:rPr>
                <w:rFonts w:hint="eastAsia"/>
                <w:szCs w:val="21"/>
              </w:rPr>
              <w:t>〒</w:t>
            </w:r>
          </w:p>
          <w:p w14:paraId="075ACCAD" w14:textId="77777777" w:rsidR="0067427B" w:rsidRDefault="0067427B" w:rsidP="0067427B">
            <w:pPr>
              <w:jc w:val="left"/>
              <w:rPr>
                <w:szCs w:val="21"/>
              </w:rPr>
            </w:pPr>
          </w:p>
          <w:p w14:paraId="08F20FA3" w14:textId="77777777" w:rsidR="0067427B" w:rsidRPr="0012524D" w:rsidRDefault="0067427B" w:rsidP="0067427B">
            <w:pPr>
              <w:jc w:val="left"/>
              <w:rPr>
                <w:szCs w:val="21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  <w:shd w:val="clear" w:color="auto" w:fill="FFF2CC"/>
          </w:tcPr>
          <w:p w14:paraId="494EA107" w14:textId="77777777" w:rsidR="0067427B" w:rsidRPr="00777D6E" w:rsidRDefault="0067427B" w:rsidP="0067427B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88467F3" w14:textId="77777777" w:rsidR="0067427B" w:rsidRPr="009E663E" w:rsidRDefault="0067427B" w:rsidP="0067427B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67427B" w:rsidRPr="00777D6E" w14:paraId="6DA29020" w14:textId="77777777" w:rsidTr="001F32E9">
        <w:trPr>
          <w:cantSplit/>
          <w:trHeight w:val="216"/>
        </w:trPr>
        <w:tc>
          <w:tcPr>
            <w:tcW w:w="1418" w:type="dxa"/>
            <w:vMerge/>
            <w:tcBorders>
              <w:left w:val="single" w:sz="4" w:space="0" w:color="auto"/>
            </w:tcBorders>
            <w:shd w:val="clear" w:color="auto" w:fill="FFF2CC"/>
            <w:vAlign w:val="center"/>
          </w:tcPr>
          <w:p w14:paraId="7A0B2A25" w14:textId="77777777" w:rsidR="0067427B" w:rsidRDefault="0067427B" w:rsidP="0067427B">
            <w:pPr>
              <w:jc w:val="center"/>
              <w:rPr>
                <w:sz w:val="18"/>
              </w:rPr>
            </w:pPr>
          </w:p>
        </w:tc>
        <w:tc>
          <w:tcPr>
            <w:tcW w:w="567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95CD8E3" w14:textId="77777777" w:rsidR="0067427B" w:rsidRDefault="0067427B" w:rsidP="0067427B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  <w:shd w:val="clear" w:color="auto" w:fill="FFF2CC"/>
          </w:tcPr>
          <w:p w14:paraId="19F9314B" w14:textId="77777777" w:rsidR="0067427B" w:rsidRPr="00777D6E" w:rsidRDefault="0067427B" w:rsidP="0067427B">
            <w:pPr>
              <w:widowControl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999093F" w14:textId="77777777" w:rsidR="0067427B" w:rsidRPr="00790059" w:rsidRDefault="0067427B" w:rsidP="0067427B">
            <w:pPr>
              <w:widowControl/>
              <w:spacing w:line="276" w:lineRule="auto"/>
              <w:jc w:val="left"/>
              <w:rPr>
                <w:rFonts w:ascii="ＭＳ 明朝" w:hAnsi="ＭＳ 明朝"/>
                <w:szCs w:val="21"/>
              </w:rPr>
            </w:pPr>
            <w:r w:rsidRPr="00790059">
              <w:rPr>
                <w:rFonts w:ascii="ＭＳ 明朝" w:hAnsi="ＭＳ 明朝" w:hint="eastAsia"/>
                <w:szCs w:val="21"/>
              </w:rPr>
              <w:t>携帯</w:t>
            </w:r>
          </w:p>
          <w:p w14:paraId="07E4BFE6" w14:textId="7F04B736" w:rsidR="0067427B" w:rsidRPr="009E663E" w:rsidRDefault="0067427B" w:rsidP="0067427B">
            <w:pPr>
              <w:widowControl/>
              <w:jc w:val="left"/>
              <w:rPr>
                <w:rFonts w:ascii="ＭＳ 明朝" w:hAnsi="ＭＳ 明朝"/>
                <w:szCs w:val="21"/>
              </w:rPr>
            </w:pPr>
            <w:r w:rsidRPr="00790059">
              <w:rPr>
                <w:rFonts w:ascii="ＭＳ 明朝" w:hAnsi="ＭＳ 明朝" w:hint="eastAsia"/>
                <w:szCs w:val="21"/>
              </w:rPr>
              <w:t xml:space="preserve"> </w:t>
            </w:r>
          </w:p>
        </w:tc>
      </w:tr>
      <w:tr w:rsidR="000000F3" w:rsidRPr="00777D6E" w14:paraId="21C81A17" w14:textId="77777777" w:rsidTr="001F32E9">
        <w:trPr>
          <w:cantSplit/>
          <w:trHeight w:val="681"/>
        </w:trPr>
        <w:tc>
          <w:tcPr>
            <w:tcW w:w="1418" w:type="dxa"/>
            <w:vMerge/>
            <w:tcBorders>
              <w:left w:val="single" w:sz="4" w:space="0" w:color="auto"/>
              <w:bottom w:val="nil"/>
            </w:tcBorders>
            <w:shd w:val="clear" w:color="auto" w:fill="FFF2CC"/>
            <w:vAlign w:val="center"/>
          </w:tcPr>
          <w:p w14:paraId="108016F6" w14:textId="77777777" w:rsidR="000000F3" w:rsidRDefault="000000F3" w:rsidP="00CA0B0D">
            <w:pPr>
              <w:jc w:val="center"/>
              <w:rPr>
                <w:sz w:val="18"/>
              </w:rPr>
            </w:pP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1CFD8E3F" w14:textId="1C92D648" w:rsidR="000000F3" w:rsidRPr="009E663E" w:rsidRDefault="000000F3" w:rsidP="00E40C4B">
            <w:pPr>
              <w:rPr>
                <w:szCs w:val="21"/>
              </w:rPr>
            </w:pPr>
            <w:r w:rsidRPr="009E663E">
              <w:rPr>
                <w:rFonts w:ascii="ＭＳ 明朝" w:hAnsi="ＭＳ 明朝" w:hint="eastAsia"/>
                <w:szCs w:val="21"/>
              </w:rPr>
              <w:t>E-mail (基本的に</w:t>
            </w:r>
            <w:r w:rsidR="00EE2E1C" w:rsidRPr="009E663E">
              <w:rPr>
                <w:rFonts w:ascii="ＭＳ Ｐゴシック" w:eastAsia="ＭＳ Ｐゴシック" w:hAnsi="ＭＳ Ｐゴシック" w:hint="eastAsia"/>
                <w:szCs w:val="21"/>
              </w:rPr>
              <w:t>学籍番号@ngu.ac.jp</w:t>
            </w:r>
            <w:r w:rsidRPr="009E663E">
              <w:rPr>
                <w:rFonts w:ascii="ＭＳ 明朝" w:hAnsi="ＭＳ 明朝" w:hint="eastAsia"/>
                <w:szCs w:val="21"/>
              </w:rPr>
              <w:t>を使用して頂きます。)</w:t>
            </w:r>
          </w:p>
          <w:p w14:paraId="4646C72D" w14:textId="77777777" w:rsidR="000000F3" w:rsidRPr="00EE2E1C" w:rsidRDefault="00736116" w:rsidP="00E40C4B">
            <w:pPr>
              <w:rPr>
                <w:sz w:val="20"/>
              </w:rPr>
            </w:pPr>
            <w:r w:rsidRPr="00EE2E1C">
              <w:rPr>
                <w:rFonts w:hint="eastAsia"/>
                <w:sz w:val="20"/>
              </w:rPr>
              <w:t>※記入不要</w:t>
            </w: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2CC"/>
          </w:tcPr>
          <w:p w14:paraId="2453DD58" w14:textId="77777777" w:rsidR="000000F3" w:rsidRPr="00777D6E" w:rsidRDefault="000000F3">
            <w:pPr>
              <w:widowControl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nil"/>
            </w:tcBorders>
          </w:tcPr>
          <w:p w14:paraId="405F4432" w14:textId="77777777" w:rsidR="000000F3" w:rsidRPr="00777D6E" w:rsidRDefault="000000F3">
            <w:pPr>
              <w:widowControl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4658AE" w:rsidRPr="00777D6E" w14:paraId="21270759" w14:textId="77777777" w:rsidTr="001F32E9">
        <w:trPr>
          <w:cantSplit/>
          <w:trHeight w:val="917"/>
        </w:trPr>
        <w:tc>
          <w:tcPr>
            <w:tcW w:w="1418" w:type="dxa"/>
            <w:tcBorders>
              <w:left w:val="single" w:sz="4" w:space="0" w:color="auto"/>
              <w:bottom w:val="nil"/>
            </w:tcBorders>
            <w:shd w:val="clear" w:color="auto" w:fill="FFF2CC"/>
            <w:vAlign w:val="center"/>
          </w:tcPr>
          <w:p w14:paraId="149DBBBA" w14:textId="77777777" w:rsidR="004658AE" w:rsidRDefault="004658AE" w:rsidP="004658AE">
            <w:pPr>
              <w:jc w:val="center"/>
              <w:rPr>
                <w:sz w:val="18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個人情報に関する同意</w:t>
            </w:r>
          </w:p>
        </w:tc>
        <w:tc>
          <w:tcPr>
            <w:tcW w:w="8647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65E5FA26" w14:textId="77777777" w:rsidR="00E54E71" w:rsidRDefault="004658AE" w:rsidP="00E54E71">
            <w:pPr>
              <w:rPr>
                <w:rFonts w:ascii="ＭＳ 明朝" w:hAnsi="ＭＳ 明朝"/>
                <w:szCs w:val="21"/>
              </w:rPr>
            </w:pPr>
            <w:r w:rsidRPr="00CD1FDF">
              <w:rPr>
                <w:rFonts w:ascii="ＭＳ 明朝" w:hAnsi="ＭＳ 明朝" w:hint="eastAsia"/>
                <w:szCs w:val="21"/>
              </w:rPr>
              <w:t>以下に同意できる場合は、チェックボックスに☑してください。</w:t>
            </w:r>
          </w:p>
          <w:p w14:paraId="2838ABE4" w14:textId="52C4E084" w:rsidR="004658AE" w:rsidRPr="00E54E71" w:rsidRDefault="004A23BB" w:rsidP="00E54E71">
            <w:pPr>
              <w:ind w:left="192" w:hangingChars="100" w:hanging="192"/>
              <w:rPr>
                <w:rFonts w:ascii="ＭＳ 明朝" w:hAnsi="ＭＳ 明朝"/>
                <w:szCs w:val="21"/>
              </w:rPr>
            </w:pPr>
            <w:sdt>
              <w:sdtPr>
                <w:rPr>
                  <w:rFonts w:ascii="ＭＳ 明朝" w:hAnsi="ＭＳ 明朝" w:hint="eastAsia"/>
                  <w:sz w:val="20"/>
                </w:rPr>
                <w:id w:val="-186994649"/>
                <w:lock w:val="sdtLocked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7255D" w:rsidRPr="00CD1FDF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4658AE" w:rsidRPr="00CD1FDF">
              <w:rPr>
                <w:rFonts w:ascii="ＭＳ 明朝" w:hAnsi="ＭＳ 明朝" w:hint="eastAsia"/>
                <w:sz w:val="20"/>
              </w:rPr>
              <w:t>本学が留学手続きを行うにあたり、外国にある第三者（留学派遣先大学またはそれに準ずる機関）との間で個人情報を提供し合うことを認めます。</w:t>
            </w:r>
          </w:p>
        </w:tc>
      </w:tr>
      <w:tr w:rsidR="00CA0B0D" w:rsidRPr="00777D6E" w14:paraId="7A0718B1" w14:textId="77777777" w:rsidTr="001F32E9">
        <w:trPr>
          <w:cantSplit/>
          <w:trHeight w:val="71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/>
            <w:vAlign w:val="center"/>
          </w:tcPr>
          <w:p w14:paraId="715199AD" w14:textId="77777777" w:rsidR="00CA0B0D" w:rsidRPr="00777D6E" w:rsidRDefault="00CA0B0D" w:rsidP="00CA0B0D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777D6E">
              <w:rPr>
                <w:rFonts w:ascii="ＭＳ 明朝" w:hAnsi="ＭＳ 明朝"/>
                <w:sz w:val="22"/>
                <w:szCs w:val="22"/>
              </w:rPr>
              <w:fldChar w:fldCharType="begin"/>
            </w:r>
            <w:r w:rsidRPr="00777D6E">
              <w:rPr>
                <w:rFonts w:ascii="ＭＳ 明朝" w:hAnsi="ＭＳ 明朝"/>
                <w:sz w:val="22"/>
                <w:szCs w:val="22"/>
              </w:rPr>
              <w:instrText xml:space="preserve"> eq \o\ad(</w:instrText>
            </w:r>
            <w:r w:rsidRPr="00777D6E">
              <w:rPr>
                <w:rFonts w:ascii="ＭＳ 明朝" w:hAnsi="ＭＳ 明朝" w:hint="eastAsia"/>
                <w:sz w:val="22"/>
                <w:szCs w:val="22"/>
              </w:rPr>
              <w:instrText>健康状態</w:instrText>
            </w:r>
            <w:r w:rsidRPr="00777D6E">
              <w:rPr>
                <w:rFonts w:ascii="ＭＳ 明朝" w:hAnsi="ＭＳ 明朝"/>
                <w:sz w:val="22"/>
                <w:szCs w:val="22"/>
              </w:rPr>
              <w:instrText>,</w:instrText>
            </w:r>
            <w:r w:rsidRPr="00777D6E">
              <w:rPr>
                <w:rFonts w:ascii="ＭＳ 明朝" w:hAnsi="ＭＳ 明朝" w:hint="eastAsia"/>
                <w:sz w:val="22"/>
                <w:szCs w:val="22"/>
              </w:rPr>
              <w:instrText xml:space="preserve">　　　　　</w:instrText>
            </w:r>
            <w:r w:rsidRPr="00777D6E">
              <w:rPr>
                <w:rFonts w:ascii="ＭＳ 明朝" w:hAnsi="ＭＳ 明朝"/>
                <w:sz w:val="22"/>
                <w:szCs w:val="22"/>
              </w:rPr>
              <w:instrText>)</w:instrText>
            </w:r>
            <w:r w:rsidRPr="00777D6E">
              <w:rPr>
                <w:rFonts w:ascii="ＭＳ 明朝" w:hAnsi="ＭＳ 明朝"/>
                <w:sz w:val="22"/>
                <w:szCs w:val="22"/>
              </w:rPr>
              <w:fldChar w:fldCharType="end"/>
            </w:r>
          </w:p>
        </w:tc>
        <w:tc>
          <w:tcPr>
            <w:tcW w:w="86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7942E" w14:textId="6BAF6ED6" w:rsidR="004F6528" w:rsidRPr="00CD1FDF" w:rsidRDefault="004A23BB" w:rsidP="004F6528">
            <w:pPr>
              <w:spacing w:line="0" w:lineRule="atLeast"/>
              <w:rPr>
                <w:rFonts w:ascii="ＭＳ 明朝" w:hAnsi="ＭＳ 明朝"/>
                <w:szCs w:val="21"/>
              </w:rPr>
            </w:pPr>
            <w:sdt>
              <w:sdtPr>
                <w:rPr>
                  <w:rFonts w:ascii="ＭＳ 明朝" w:hAnsi="ＭＳ 明朝" w:hint="eastAsia"/>
                  <w:szCs w:val="21"/>
                </w:rPr>
                <w:id w:val="997231836"/>
                <w:lock w:val="sdtLocked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E2E1C" w:rsidRPr="00CD1FDF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4F6528" w:rsidRPr="00CD1FDF">
              <w:rPr>
                <w:rFonts w:ascii="ＭＳ 明朝" w:hAnsi="ＭＳ 明朝" w:hint="eastAsia"/>
                <w:szCs w:val="21"/>
              </w:rPr>
              <w:t>良　好</w:t>
            </w:r>
          </w:p>
          <w:p w14:paraId="1B11195F" w14:textId="40206FCE" w:rsidR="00CA0B0D" w:rsidRPr="00CD1FDF" w:rsidRDefault="004A23BB" w:rsidP="004F6528">
            <w:pPr>
              <w:rPr>
                <w:rFonts w:ascii="ＭＳ 明朝" w:hAnsi="ＭＳ 明朝"/>
                <w:szCs w:val="21"/>
              </w:rPr>
            </w:pPr>
            <w:sdt>
              <w:sdtPr>
                <w:rPr>
                  <w:rFonts w:ascii="ＭＳ 明朝" w:hAnsi="ＭＳ 明朝" w:hint="eastAsia"/>
                  <w:szCs w:val="21"/>
                </w:rPr>
                <w:id w:val="1771658083"/>
                <w:lock w:val="sdtLocked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A598B" w:rsidRPr="00CD1FDF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4F6528" w:rsidRPr="00CD1FDF">
              <w:rPr>
                <w:rFonts w:ascii="ＭＳ 明朝" w:hAnsi="ＭＳ 明朝" w:hint="eastAsia"/>
                <w:szCs w:val="21"/>
              </w:rPr>
              <w:t>その他(詳しく記入)→</w:t>
            </w:r>
          </w:p>
        </w:tc>
      </w:tr>
      <w:tr w:rsidR="00CA0B0D" w:rsidRPr="00777D6E" w14:paraId="02876B1D" w14:textId="77777777" w:rsidTr="001F32E9">
        <w:trPr>
          <w:cantSplit/>
          <w:trHeight w:val="96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/>
            <w:vAlign w:val="center"/>
          </w:tcPr>
          <w:p w14:paraId="7A3FA525" w14:textId="77777777" w:rsidR="00CA0B0D" w:rsidRPr="00777D6E" w:rsidRDefault="00CA0B0D" w:rsidP="00CA0B0D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777D6E">
              <w:rPr>
                <w:rFonts w:ascii="ＭＳ 明朝" w:hAnsi="ＭＳ 明朝" w:hint="eastAsia"/>
                <w:sz w:val="22"/>
                <w:szCs w:val="22"/>
              </w:rPr>
              <w:t>TOEFL</w:t>
            </w:r>
          </w:p>
          <w:p w14:paraId="76AF6A5C" w14:textId="77777777" w:rsidR="00CA0B0D" w:rsidRPr="00777D6E" w:rsidRDefault="00CA0B0D" w:rsidP="00CA0B0D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777D6E">
              <w:rPr>
                <w:rFonts w:ascii="ＭＳ 明朝" w:hAnsi="ＭＳ 明朝" w:hint="eastAsia"/>
                <w:spacing w:val="67"/>
                <w:kern w:val="0"/>
                <w:sz w:val="22"/>
                <w:szCs w:val="22"/>
                <w:fitText w:val="928" w:id="1775556864"/>
              </w:rPr>
              <w:t>最高</w:t>
            </w:r>
            <w:r w:rsidRPr="00777D6E">
              <w:rPr>
                <w:rFonts w:ascii="ＭＳ 明朝" w:hAnsi="ＭＳ 明朝" w:hint="eastAsia"/>
                <w:kern w:val="0"/>
                <w:sz w:val="22"/>
                <w:szCs w:val="22"/>
                <w:fitText w:val="928" w:id="1775556864"/>
              </w:rPr>
              <w:t>点</w:t>
            </w:r>
          </w:p>
        </w:tc>
        <w:tc>
          <w:tcPr>
            <w:tcW w:w="86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E8B40" w14:textId="77777777" w:rsidR="000814D5" w:rsidRPr="00F1521F" w:rsidRDefault="000814D5" w:rsidP="000814D5">
            <w:pPr>
              <w:widowControl/>
              <w:snapToGrid w:val="0"/>
              <w:spacing w:line="480" w:lineRule="auto"/>
              <w:rPr>
                <w:rFonts w:ascii="ＭＳ 明朝" w:hAnsi="ＭＳ 明朝"/>
                <w:sz w:val="16"/>
                <w:szCs w:val="16"/>
              </w:rPr>
            </w:pPr>
          </w:p>
          <w:p w14:paraId="4290373E" w14:textId="4229072B" w:rsidR="00324062" w:rsidRPr="00CD1FDF" w:rsidRDefault="00324062" w:rsidP="00F1521F">
            <w:pPr>
              <w:widowControl/>
              <w:snapToGrid w:val="0"/>
              <w:spacing w:line="480" w:lineRule="auto"/>
              <w:ind w:firstLineChars="700" w:firstLine="1414"/>
              <w:rPr>
                <w:rFonts w:ascii="ＭＳ 明朝" w:hAnsi="ＭＳ 明朝"/>
                <w:szCs w:val="21"/>
              </w:rPr>
            </w:pPr>
            <w:r w:rsidRPr="00CD1FDF">
              <w:rPr>
                <w:rFonts w:ascii="ＭＳ 明朝" w:hAnsi="ＭＳ 明朝" w:hint="eastAsia"/>
                <w:szCs w:val="21"/>
              </w:rPr>
              <w:t xml:space="preserve">年　</w:t>
            </w:r>
            <w:r w:rsidR="00F9237C" w:rsidRPr="00CD1FDF">
              <w:rPr>
                <w:rFonts w:ascii="ＭＳ 明朝" w:hAnsi="ＭＳ 明朝" w:hint="eastAsia"/>
                <w:szCs w:val="21"/>
              </w:rPr>
              <w:t xml:space="preserve">　</w:t>
            </w:r>
            <w:r w:rsidR="00F1521F" w:rsidRPr="00CD1FDF">
              <w:rPr>
                <w:rFonts w:ascii="ＭＳ 明朝" w:hAnsi="ＭＳ 明朝" w:hint="eastAsia"/>
                <w:szCs w:val="21"/>
              </w:rPr>
              <w:t xml:space="preserve">　</w:t>
            </w:r>
            <w:r w:rsidRPr="00CD1FDF">
              <w:rPr>
                <w:rFonts w:ascii="ＭＳ 明朝" w:hAnsi="ＭＳ 明朝" w:hint="eastAsia"/>
                <w:szCs w:val="21"/>
              </w:rPr>
              <w:t>月</w:t>
            </w:r>
            <w:r w:rsidR="00E6316C">
              <w:rPr>
                <w:rFonts w:ascii="ＭＳ 明朝" w:hAnsi="ＭＳ 明朝" w:hint="eastAsia"/>
                <w:szCs w:val="21"/>
              </w:rPr>
              <w:t xml:space="preserve"> </w:t>
            </w:r>
            <w:r w:rsidRPr="00CD1FDF">
              <w:rPr>
                <w:rFonts w:ascii="ＭＳ 明朝" w:hAnsi="ＭＳ 明朝" w:hint="eastAsia"/>
                <w:szCs w:val="21"/>
              </w:rPr>
              <w:t xml:space="preserve">受験　　</w:t>
            </w:r>
            <w:r w:rsidR="00A644FB" w:rsidRPr="00CD1FDF">
              <w:rPr>
                <w:rFonts w:ascii="ＭＳ 明朝" w:hAnsi="ＭＳ 明朝" w:hint="eastAsia"/>
                <w:szCs w:val="21"/>
              </w:rPr>
              <w:t xml:space="preserve">　　</w:t>
            </w:r>
            <w:r w:rsidR="00F1521F" w:rsidRPr="00CD1FDF">
              <w:rPr>
                <w:rFonts w:ascii="ＭＳ 明朝" w:hAnsi="ＭＳ 明朝" w:hint="eastAsia"/>
                <w:szCs w:val="21"/>
              </w:rPr>
              <w:t xml:space="preserve">　</w:t>
            </w:r>
            <w:r w:rsidR="00A644FB" w:rsidRPr="00CD1FDF">
              <w:rPr>
                <w:rFonts w:ascii="ＭＳ 明朝" w:hAnsi="ＭＳ 明朝" w:hint="eastAsia"/>
                <w:szCs w:val="21"/>
              </w:rPr>
              <w:t xml:space="preserve">　</w:t>
            </w:r>
            <w:r w:rsidRPr="00CD1FDF">
              <w:rPr>
                <w:rFonts w:ascii="ＭＳ 明朝" w:hAnsi="ＭＳ 明朝" w:hint="eastAsia"/>
                <w:szCs w:val="21"/>
              </w:rPr>
              <w:t xml:space="preserve">点 　　　　　　　　　　　　　　　　　　　　　　　　　　　</w:t>
            </w:r>
          </w:p>
          <w:p w14:paraId="31A42E0D" w14:textId="242C62D6" w:rsidR="00CA0B0D" w:rsidRPr="001337C5" w:rsidRDefault="00324062" w:rsidP="006443F5">
            <w:pPr>
              <w:widowControl/>
              <w:snapToGrid w:val="0"/>
              <w:ind w:firstLineChars="600" w:firstLine="912"/>
              <w:rPr>
                <w:rFonts w:ascii="ＭＳ 明朝" w:hAnsi="ＭＳ 明朝"/>
                <w:sz w:val="16"/>
                <w:szCs w:val="16"/>
              </w:rPr>
            </w:pPr>
            <w:r w:rsidRPr="001337C5">
              <w:rPr>
                <w:rFonts w:ascii="ＭＳ 明朝" w:hAnsi="ＭＳ 明朝" w:hint="eastAsia"/>
                <w:sz w:val="16"/>
                <w:szCs w:val="16"/>
              </w:rPr>
              <w:t>※本申請書提出時点までの最高点を記入して</w:t>
            </w:r>
            <w:r w:rsidR="006443F5">
              <w:rPr>
                <w:rFonts w:ascii="ＭＳ 明朝" w:hAnsi="ＭＳ 明朝" w:hint="eastAsia"/>
                <w:sz w:val="16"/>
                <w:szCs w:val="16"/>
              </w:rPr>
              <w:t>くだ</w:t>
            </w:r>
            <w:r w:rsidRPr="001337C5">
              <w:rPr>
                <w:rFonts w:ascii="ＭＳ 明朝" w:hAnsi="ＭＳ 明朝" w:hint="eastAsia"/>
                <w:sz w:val="16"/>
                <w:szCs w:val="16"/>
              </w:rPr>
              <w:t>さい（その後の点数は国際センターで確認します）</w:t>
            </w:r>
            <w:r w:rsidR="001B44FA" w:rsidRPr="001337C5">
              <w:rPr>
                <w:rFonts w:ascii="ＭＳ 明朝" w:hAnsi="ＭＳ 明朝" w:hint="eastAsia"/>
                <w:sz w:val="16"/>
                <w:szCs w:val="16"/>
              </w:rPr>
              <w:t>。</w:t>
            </w:r>
          </w:p>
        </w:tc>
      </w:tr>
      <w:tr w:rsidR="00CE6C66" w:rsidRPr="00777D6E" w14:paraId="12190637" w14:textId="77777777" w:rsidTr="001F32E9">
        <w:trPr>
          <w:cantSplit/>
          <w:trHeight w:val="93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2024E877" w14:textId="77777777" w:rsidR="0025383B" w:rsidRDefault="0025383B" w:rsidP="00CA0B0D">
            <w:pPr>
              <w:jc w:val="center"/>
              <w:rPr>
                <w:rFonts w:ascii="ＭＳ 明朝" w:hAnsi="ＭＳ 明朝"/>
                <w:sz w:val="20"/>
              </w:rPr>
            </w:pPr>
            <w:proofErr w:type="gramStart"/>
            <w:r>
              <w:rPr>
                <w:rFonts w:ascii="ＭＳ 明朝" w:hAnsi="ＭＳ 明朝" w:hint="eastAsia"/>
                <w:sz w:val="20"/>
              </w:rPr>
              <w:t>ｲﾝﾄﾞﾈｼｱ</w:t>
            </w:r>
            <w:proofErr w:type="gramEnd"/>
            <w:r w:rsidR="00CE6C66" w:rsidRPr="00842760">
              <w:rPr>
                <w:rFonts w:ascii="ＭＳ 明朝" w:hAnsi="ＭＳ 明朝" w:hint="eastAsia"/>
                <w:sz w:val="20"/>
              </w:rPr>
              <w:t>語</w:t>
            </w:r>
          </w:p>
          <w:p w14:paraId="42F6E829" w14:textId="77777777" w:rsidR="00CE6C66" w:rsidRPr="00777D6E" w:rsidRDefault="00CE6C66" w:rsidP="00CA0B0D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842760">
              <w:rPr>
                <w:rFonts w:ascii="ＭＳ 明朝" w:hAnsi="ＭＳ 明朝" w:hint="eastAsia"/>
                <w:sz w:val="20"/>
              </w:rPr>
              <w:t>検定</w:t>
            </w:r>
          </w:p>
        </w:tc>
        <w:tc>
          <w:tcPr>
            <w:tcW w:w="86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AC309" w14:textId="7B31AD79" w:rsidR="00CE6C66" w:rsidRPr="001F32E9" w:rsidRDefault="0012524D" w:rsidP="001F32E9">
            <w:pPr>
              <w:ind w:firstLineChars="500" w:firstLine="1010"/>
              <w:jc w:val="left"/>
              <w:rPr>
                <w:rFonts w:ascii="ＭＳ 明朝" w:hAnsi="ＭＳ 明朝"/>
                <w:szCs w:val="21"/>
              </w:rPr>
            </w:pPr>
            <w:r w:rsidRPr="0012524D">
              <w:rPr>
                <w:rFonts w:ascii="ＭＳ 明朝" w:hAnsi="ＭＳ 明朝" w:hint="eastAsia"/>
                <w:szCs w:val="21"/>
              </w:rPr>
              <w:t xml:space="preserve">　　　　　　　　　　</w:t>
            </w:r>
            <w:r>
              <w:rPr>
                <w:rFonts w:ascii="ＭＳ 明朝" w:hAnsi="ＭＳ 明朝" w:hint="eastAsia"/>
                <w:szCs w:val="21"/>
              </w:rPr>
              <w:t xml:space="preserve">　</w:t>
            </w:r>
            <w:r w:rsidRPr="0012524D">
              <w:rPr>
                <w:rFonts w:ascii="ＭＳ 明朝" w:hAnsi="ＭＳ 明朝" w:hint="eastAsia"/>
                <w:szCs w:val="21"/>
              </w:rPr>
              <w:t xml:space="preserve">　　　　　　　　　</w:t>
            </w:r>
            <w:r w:rsidR="008B3B33" w:rsidRPr="0012524D">
              <w:rPr>
                <w:rFonts w:ascii="ＭＳ 明朝" w:hAnsi="ＭＳ 明朝" w:hint="eastAsia"/>
                <w:szCs w:val="21"/>
              </w:rPr>
              <w:t>(</w:t>
            </w:r>
            <w:r w:rsidR="00E6316C" w:rsidRPr="0012524D">
              <w:rPr>
                <w:rFonts w:ascii="ＭＳ 明朝" w:hAnsi="ＭＳ 明朝" w:hint="eastAsia"/>
                <w:szCs w:val="21"/>
              </w:rPr>
              <w:t xml:space="preserve">　</w:t>
            </w:r>
            <w:r w:rsidR="00FA4FA4">
              <w:rPr>
                <w:rFonts w:ascii="ＭＳ 明朝" w:hAnsi="ＭＳ 明朝" w:hint="eastAsia"/>
                <w:szCs w:val="21"/>
              </w:rPr>
              <w:t xml:space="preserve"> </w:t>
            </w:r>
            <w:r w:rsidR="00E6316C" w:rsidRPr="0012524D">
              <w:rPr>
                <w:rFonts w:ascii="ＭＳ 明朝" w:hAnsi="ＭＳ 明朝" w:hint="eastAsia"/>
                <w:szCs w:val="21"/>
              </w:rPr>
              <w:t xml:space="preserve">    　年　　月　　　日 取得</w:t>
            </w:r>
            <w:r w:rsidR="001F32E9">
              <w:rPr>
                <w:rFonts w:ascii="ＭＳ 明朝" w:hAnsi="ＭＳ 明朝" w:hint="eastAsia"/>
                <w:szCs w:val="21"/>
              </w:rPr>
              <w:t>)</w:t>
            </w:r>
          </w:p>
        </w:tc>
      </w:tr>
    </w:tbl>
    <w:p w14:paraId="652F128B" w14:textId="5B387A80" w:rsidR="00916E62" w:rsidRDefault="00916E62" w:rsidP="008B3B33">
      <w:pPr>
        <w:pStyle w:val="a5"/>
        <w:rPr>
          <w:sz w:val="16"/>
          <w:szCs w:val="16"/>
        </w:rPr>
      </w:pPr>
    </w:p>
    <w:p w14:paraId="298F0887" w14:textId="77777777" w:rsidR="00A56173" w:rsidRDefault="00A56173" w:rsidP="008B3B33">
      <w:pPr>
        <w:pStyle w:val="a5"/>
        <w:rPr>
          <w:sz w:val="16"/>
          <w:szCs w:val="16"/>
        </w:rPr>
      </w:pPr>
    </w:p>
    <w:p w14:paraId="71BD1B03" w14:textId="77777777" w:rsidR="001F32E9" w:rsidRDefault="001F32E9" w:rsidP="008B3B33">
      <w:pPr>
        <w:pStyle w:val="a5"/>
        <w:rPr>
          <w:sz w:val="16"/>
          <w:szCs w:val="16"/>
        </w:rPr>
      </w:pPr>
    </w:p>
    <w:p w14:paraId="7CDDAFEB" w14:textId="77777777" w:rsidR="001F32E9" w:rsidRDefault="001F32E9" w:rsidP="008B3B33">
      <w:pPr>
        <w:pStyle w:val="a5"/>
        <w:rPr>
          <w:sz w:val="16"/>
          <w:szCs w:val="16"/>
        </w:rPr>
      </w:pPr>
    </w:p>
    <w:p w14:paraId="10606749" w14:textId="77777777" w:rsidR="00A56173" w:rsidRPr="00A709AD" w:rsidRDefault="00A56173" w:rsidP="008B3B33">
      <w:pPr>
        <w:pStyle w:val="a5"/>
        <w:rPr>
          <w:sz w:val="16"/>
          <w:szCs w:val="16"/>
        </w:rPr>
      </w:pPr>
    </w:p>
    <w:tbl>
      <w:tblPr>
        <w:tblW w:w="9214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5"/>
        <w:gridCol w:w="5529"/>
      </w:tblGrid>
      <w:tr w:rsidR="00E34FA3" w:rsidRPr="008A12BD" w14:paraId="3AAE18E6" w14:textId="77777777" w:rsidTr="001C0BB4">
        <w:trPr>
          <w:trHeight w:val="840"/>
        </w:trPr>
        <w:tc>
          <w:tcPr>
            <w:tcW w:w="3685" w:type="dxa"/>
            <w:vAlign w:val="center"/>
          </w:tcPr>
          <w:p w14:paraId="59E75BA0" w14:textId="2A45D1BD" w:rsidR="00E34FA3" w:rsidRPr="008A12BD" w:rsidRDefault="00E34FA3" w:rsidP="00E34FA3">
            <w:pPr>
              <w:rPr>
                <w:sz w:val="28"/>
                <w:szCs w:val="28"/>
              </w:rPr>
            </w:pPr>
            <w:r w:rsidRPr="008A12BD">
              <w:rPr>
                <w:rFonts w:hint="eastAsia"/>
                <w:sz w:val="28"/>
                <w:szCs w:val="28"/>
              </w:rPr>
              <w:lastRenderedPageBreak/>
              <w:t>学籍</w:t>
            </w:r>
            <w:r w:rsidR="007535C1">
              <w:rPr>
                <w:rFonts w:hint="eastAsia"/>
                <w:sz w:val="28"/>
                <w:szCs w:val="28"/>
              </w:rPr>
              <w:t>番号</w:t>
            </w:r>
            <w:r w:rsidRPr="008A12BD">
              <w:rPr>
                <w:rFonts w:hint="eastAsia"/>
                <w:sz w:val="28"/>
                <w:szCs w:val="28"/>
              </w:rPr>
              <w:t>：</w:t>
            </w:r>
          </w:p>
        </w:tc>
        <w:tc>
          <w:tcPr>
            <w:tcW w:w="5529" w:type="dxa"/>
            <w:vAlign w:val="center"/>
          </w:tcPr>
          <w:p w14:paraId="1BB2F001" w14:textId="77777777" w:rsidR="00E34FA3" w:rsidRPr="008A12BD" w:rsidRDefault="00E34FA3" w:rsidP="00E34FA3">
            <w:pPr>
              <w:rPr>
                <w:sz w:val="28"/>
                <w:szCs w:val="28"/>
              </w:rPr>
            </w:pPr>
            <w:r w:rsidRPr="008A12BD">
              <w:rPr>
                <w:rFonts w:hint="eastAsia"/>
                <w:sz w:val="28"/>
                <w:szCs w:val="28"/>
              </w:rPr>
              <w:t>氏名：</w:t>
            </w:r>
          </w:p>
        </w:tc>
      </w:tr>
      <w:tr w:rsidR="00E34FA3" w:rsidRPr="008A12BD" w14:paraId="057025B6" w14:textId="77777777" w:rsidTr="001C0BB4">
        <w:trPr>
          <w:trHeight w:val="12562"/>
        </w:trPr>
        <w:tc>
          <w:tcPr>
            <w:tcW w:w="9214" w:type="dxa"/>
            <w:gridSpan w:val="2"/>
          </w:tcPr>
          <w:p w14:paraId="16FAE1EE" w14:textId="77777777" w:rsidR="00E34FA3" w:rsidRDefault="00E34FA3" w:rsidP="00E34FA3">
            <w:pPr>
              <w:rPr>
                <w:sz w:val="28"/>
                <w:szCs w:val="28"/>
              </w:rPr>
            </w:pPr>
            <w:r w:rsidRPr="008A12BD">
              <w:rPr>
                <w:rFonts w:hint="eastAsia"/>
                <w:sz w:val="28"/>
                <w:szCs w:val="28"/>
              </w:rPr>
              <w:t>志望理由：</w:t>
            </w:r>
          </w:p>
          <w:p w14:paraId="43FE14C8" w14:textId="3FB860D0" w:rsidR="00490C26" w:rsidRPr="00E54E71" w:rsidRDefault="00490C26" w:rsidP="00E34FA3">
            <w:pPr>
              <w:rPr>
                <w:sz w:val="24"/>
                <w:szCs w:val="24"/>
              </w:rPr>
            </w:pPr>
          </w:p>
        </w:tc>
      </w:tr>
    </w:tbl>
    <w:p w14:paraId="3A635D8E" w14:textId="06085DD7" w:rsidR="004658AE" w:rsidRPr="004658AE" w:rsidRDefault="000000F3" w:rsidP="004658AE">
      <w:pPr>
        <w:ind w:firstLineChars="1200" w:firstLine="2784"/>
        <w:rPr>
          <w:rFonts w:ascii="ＭＳ ゴシック" w:eastAsia="ＭＳ ゴシック" w:hAnsi="ＭＳ ゴシック"/>
          <w:b/>
          <w:sz w:val="28"/>
          <w:szCs w:val="28"/>
          <w:u w:val="single"/>
        </w:rPr>
      </w:pPr>
      <w:r w:rsidRPr="00D4167C">
        <w:rPr>
          <w:rFonts w:hint="eastAsia"/>
          <w:sz w:val="24"/>
          <w:szCs w:val="24"/>
        </w:rPr>
        <w:t>※申請締め切り：</w:t>
      </w:r>
      <w:r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202</w:t>
      </w:r>
      <w:r w:rsidR="00084CE3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6</w:t>
      </w:r>
      <w:r w:rsidRPr="001134BC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年 1</w:t>
      </w:r>
      <w:r w:rsidR="00BF625E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1</w:t>
      </w:r>
      <w:r w:rsidRPr="001134BC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月</w:t>
      </w:r>
      <w:r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 xml:space="preserve"> 1</w:t>
      </w:r>
      <w:r w:rsidR="00084CE3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3</w:t>
      </w:r>
      <w:r w:rsidRPr="001134BC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日</w:t>
      </w:r>
      <w:r w:rsidR="00736116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（</w:t>
      </w:r>
      <w:r w:rsidR="009C16B0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金</w:t>
      </w:r>
      <w:r w:rsidR="00736116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）</w:t>
      </w:r>
      <w:r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 xml:space="preserve"> 16</w:t>
      </w:r>
      <w:r w:rsidRPr="001134BC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：</w:t>
      </w:r>
      <w:r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3</w:t>
      </w:r>
      <w:r w:rsidRPr="001134BC">
        <w:rPr>
          <w:rFonts w:ascii="ＭＳ ゴシック" w:eastAsia="ＭＳ ゴシック" w:hAnsi="ＭＳ ゴシック" w:hint="eastAsia"/>
          <w:b/>
          <w:sz w:val="28"/>
          <w:szCs w:val="28"/>
          <w:u w:val="single"/>
        </w:rPr>
        <w:t>0 厳守</w:t>
      </w:r>
    </w:p>
    <w:p w14:paraId="1108F165" w14:textId="77777777" w:rsidR="004658AE" w:rsidRPr="0086332C" w:rsidRDefault="004658AE" w:rsidP="004658AE">
      <w:pPr>
        <w:pStyle w:val="a5"/>
        <w:ind w:firstLineChars="100" w:firstLine="152"/>
        <w:rPr>
          <w:rFonts w:ascii="ＭＳ 明朝" w:hAnsi="ＭＳ 明朝"/>
          <w:sz w:val="16"/>
          <w:szCs w:val="16"/>
        </w:rPr>
      </w:pPr>
    </w:p>
    <w:p w14:paraId="1F217D3F" w14:textId="77777777" w:rsidR="004658AE" w:rsidRDefault="004658AE" w:rsidP="004658AE">
      <w:pPr>
        <w:pStyle w:val="a5"/>
        <w:rPr>
          <w:sz w:val="16"/>
          <w:szCs w:val="16"/>
        </w:rPr>
      </w:pPr>
      <w:r w:rsidRPr="001C437C">
        <w:rPr>
          <w:rFonts w:hint="eastAsia"/>
          <w:sz w:val="16"/>
          <w:szCs w:val="16"/>
        </w:rPr>
        <w:t>●本学では関連する法令を遵守し、適正な個人情報の管理を実施します。本文書の個人情報は、次の利用目的の範囲内で利用します。</w:t>
      </w:r>
    </w:p>
    <w:p w14:paraId="62CE8D49" w14:textId="77777777" w:rsidR="00E34FA3" w:rsidRPr="004658AE" w:rsidRDefault="004658AE" w:rsidP="004658AE">
      <w:pPr>
        <w:pStyle w:val="a5"/>
        <w:rPr>
          <w:sz w:val="16"/>
          <w:szCs w:val="16"/>
        </w:rPr>
      </w:pPr>
      <w:r w:rsidRPr="001C437C">
        <w:rPr>
          <w:rFonts w:hint="eastAsia"/>
          <w:sz w:val="16"/>
          <w:szCs w:val="16"/>
        </w:rPr>
        <w:t>〈利用目的〉派遣留学に関する本人、保証人、派遣先への連絡</w:t>
      </w:r>
    </w:p>
    <w:sectPr w:rsidR="00E34FA3" w:rsidRPr="004658AE" w:rsidSect="006522E2">
      <w:pgSz w:w="11906" w:h="16838" w:code="9"/>
      <w:pgMar w:top="697" w:right="964" w:bottom="1100" w:left="964" w:header="720" w:footer="720" w:gutter="0"/>
      <w:cols w:space="720"/>
      <w:docGrid w:type="linesAndChars" w:linePitch="328" w:charSpace="-16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3AC331" w14:textId="77777777" w:rsidR="004A23BB" w:rsidRDefault="004A23BB">
      <w:r>
        <w:separator/>
      </w:r>
    </w:p>
  </w:endnote>
  <w:endnote w:type="continuationSeparator" w:id="0">
    <w:p w14:paraId="737C4601" w14:textId="77777777" w:rsidR="004A23BB" w:rsidRDefault="004A23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6C39D6" w14:textId="77777777" w:rsidR="004A23BB" w:rsidRDefault="004A23BB">
      <w:r>
        <w:separator/>
      </w:r>
    </w:p>
  </w:footnote>
  <w:footnote w:type="continuationSeparator" w:id="0">
    <w:p w14:paraId="3EA9F0BD" w14:textId="77777777" w:rsidR="004A23BB" w:rsidRDefault="004A23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C7687"/>
    <w:multiLevelType w:val="singleLevel"/>
    <w:tmpl w:val="C1DE1D70"/>
    <w:lvl w:ilvl="0">
      <w:numFmt w:val="bullet"/>
      <w:lvlText w:val="※"/>
      <w:lvlJc w:val="left"/>
      <w:pPr>
        <w:tabs>
          <w:tab w:val="num" w:pos="480"/>
        </w:tabs>
        <w:ind w:left="480" w:hanging="240"/>
      </w:pPr>
      <w:rPr>
        <w:rFonts w:ascii="ＭＳ 明朝" w:hint="eastAsia"/>
      </w:rPr>
    </w:lvl>
  </w:abstractNum>
  <w:abstractNum w:abstractNumId="1" w15:restartNumberingAfterBreak="0">
    <w:nsid w:val="05F119D2"/>
    <w:multiLevelType w:val="singleLevel"/>
    <w:tmpl w:val="7C7077CA"/>
    <w:lvl w:ilvl="0">
      <w:numFmt w:val="bullet"/>
      <w:lvlText w:val="※"/>
      <w:lvlJc w:val="left"/>
      <w:pPr>
        <w:tabs>
          <w:tab w:val="num" w:pos="705"/>
        </w:tabs>
        <w:ind w:left="705" w:hanging="465"/>
      </w:pPr>
      <w:rPr>
        <w:rFonts w:ascii="ＭＳ 明朝" w:hint="eastAsia"/>
      </w:rPr>
    </w:lvl>
  </w:abstractNum>
  <w:abstractNum w:abstractNumId="2" w15:restartNumberingAfterBreak="0">
    <w:nsid w:val="06F63191"/>
    <w:multiLevelType w:val="hybridMultilevel"/>
    <w:tmpl w:val="ED38424C"/>
    <w:lvl w:ilvl="0" w:tplc="AD10D262">
      <w:start w:val="1"/>
      <w:numFmt w:val="decimal"/>
      <w:lvlText w:val="%1."/>
      <w:lvlJc w:val="left"/>
      <w:pPr>
        <w:ind w:left="440" w:hanging="440"/>
      </w:pPr>
      <w:rPr>
        <w:sz w:val="21"/>
        <w:szCs w:val="21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105710AB"/>
    <w:multiLevelType w:val="hybridMultilevel"/>
    <w:tmpl w:val="E3F26292"/>
    <w:lvl w:ilvl="0" w:tplc="6950A13C">
      <w:start w:val="1"/>
      <w:numFmt w:val="decimal"/>
      <w:lvlText w:val="%1．"/>
      <w:lvlJc w:val="left"/>
      <w:pPr>
        <w:ind w:left="360" w:hanging="360"/>
      </w:pPr>
      <w:rPr>
        <w:rFonts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3AE057FF"/>
    <w:multiLevelType w:val="hybridMultilevel"/>
    <w:tmpl w:val="12E89E7A"/>
    <w:lvl w:ilvl="0" w:tplc="7A3CCC3E">
      <w:start w:val="2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612A6418"/>
    <w:multiLevelType w:val="singleLevel"/>
    <w:tmpl w:val="860E6206"/>
    <w:lvl w:ilvl="0">
      <w:start w:val="3"/>
      <w:numFmt w:val="bullet"/>
      <w:lvlText w:val="＊"/>
      <w:lvlJc w:val="left"/>
      <w:pPr>
        <w:tabs>
          <w:tab w:val="num" w:pos="480"/>
        </w:tabs>
        <w:ind w:left="480" w:hanging="240"/>
      </w:pPr>
      <w:rPr>
        <w:rFonts w:ascii="ＭＳ 明朝" w:hint="eastAsia"/>
      </w:rPr>
    </w:lvl>
  </w:abstractNum>
  <w:abstractNum w:abstractNumId="6" w15:restartNumberingAfterBreak="0">
    <w:nsid w:val="73F26CDD"/>
    <w:multiLevelType w:val="hybridMultilevel"/>
    <w:tmpl w:val="40A438CC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210074358">
    <w:abstractNumId w:val="1"/>
  </w:num>
  <w:num w:numId="2" w16cid:durableId="1876118307">
    <w:abstractNumId w:val="0"/>
  </w:num>
  <w:num w:numId="3" w16cid:durableId="1250968275">
    <w:abstractNumId w:val="5"/>
  </w:num>
  <w:num w:numId="4" w16cid:durableId="1594777579">
    <w:abstractNumId w:val="6"/>
  </w:num>
  <w:num w:numId="5" w16cid:durableId="1293176209">
    <w:abstractNumId w:val="2"/>
  </w:num>
  <w:num w:numId="6" w16cid:durableId="649596005">
    <w:abstractNumId w:val="4"/>
  </w:num>
  <w:num w:numId="7" w16cid:durableId="16372234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1"/>
  <w:drawingGridVerticalSpacing w:val="164"/>
  <w:displayHorizontalDrawingGridEvery w:val="2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046"/>
    <w:rsid w:val="000000F3"/>
    <w:rsid w:val="000154E9"/>
    <w:rsid w:val="00041D2C"/>
    <w:rsid w:val="00065FDB"/>
    <w:rsid w:val="0007665A"/>
    <w:rsid w:val="00080DED"/>
    <w:rsid w:val="000814D5"/>
    <w:rsid w:val="00082471"/>
    <w:rsid w:val="000835C9"/>
    <w:rsid w:val="00084CE3"/>
    <w:rsid w:val="0009194D"/>
    <w:rsid w:val="000929D7"/>
    <w:rsid w:val="000A24D2"/>
    <w:rsid w:val="000A581A"/>
    <w:rsid w:val="000B1888"/>
    <w:rsid w:val="000C00E4"/>
    <w:rsid w:val="000C701A"/>
    <w:rsid w:val="000D1C42"/>
    <w:rsid w:val="000E068F"/>
    <w:rsid w:val="000E14E6"/>
    <w:rsid w:val="000E5B44"/>
    <w:rsid w:val="00101E70"/>
    <w:rsid w:val="00105AAF"/>
    <w:rsid w:val="00107DE8"/>
    <w:rsid w:val="001103C6"/>
    <w:rsid w:val="00122E85"/>
    <w:rsid w:val="0012524D"/>
    <w:rsid w:val="001302B8"/>
    <w:rsid w:val="001337C5"/>
    <w:rsid w:val="00135A98"/>
    <w:rsid w:val="00141672"/>
    <w:rsid w:val="00142ABC"/>
    <w:rsid w:val="00151D1B"/>
    <w:rsid w:val="00156588"/>
    <w:rsid w:val="00157CC0"/>
    <w:rsid w:val="00184E84"/>
    <w:rsid w:val="00186025"/>
    <w:rsid w:val="001A0C77"/>
    <w:rsid w:val="001A22F7"/>
    <w:rsid w:val="001B44FA"/>
    <w:rsid w:val="001C0BB4"/>
    <w:rsid w:val="001C0BBB"/>
    <w:rsid w:val="001C437C"/>
    <w:rsid w:val="001C7857"/>
    <w:rsid w:val="001E0B6F"/>
    <w:rsid w:val="001F32E9"/>
    <w:rsid w:val="001F38D9"/>
    <w:rsid w:val="002065D7"/>
    <w:rsid w:val="00207F58"/>
    <w:rsid w:val="00210D5E"/>
    <w:rsid w:val="0021379F"/>
    <w:rsid w:val="002227EB"/>
    <w:rsid w:val="002302AD"/>
    <w:rsid w:val="0025383B"/>
    <w:rsid w:val="00260FD7"/>
    <w:rsid w:val="00262BC2"/>
    <w:rsid w:val="002725AB"/>
    <w:rsid w:val="002A598B"/>
    <w:rsid w:val="002C23D8"/>
    <w:rsid w:val="002C2FCF"/>
    <w:rsid w:val="002D4F47"/>
    <w:rsid w:val="00307593"/>
    <w:rsid w:val="003166E1"/>
    <w:rsid w:val="00324062"/>
    <w:rsid w:val="00331941"/>
    <w:rsid w:val="003463ED"/>
    <w:rsid w:val="00361F8B"/>
    <w:rsid w:val="00382D5B"/>
    <w:rsid w:val="003947AA"/>
    <w:rsid w:val="00396C52"/>
    <w:rsid w:val="003A1615"/>
    <w:rsid w:val="003B222A"/>
    <w:rsid w:val="003D141C"/>
    <w:rsid w:val="003E6795"/>
    <w:rsid w:val="003F4FD5"/>
    <w:rsid w:val="00403766"/>
    <w:rsid w:val="00414EF0"/>
    <w:rsid w:val="00417F43"/>
    <w:rsid w:val="00440F24"/>
    <w:rsid w:val="00445932"/>
    <w:rsid w:val="00446AC8"/>
    <w:rsid w:val="00452650"/>
    <w:rsid w:val="00457ACF"/>
    <w:rsid w:val="00462BD6"/>
    <w:rsid w:val="004656B7"/>
    <w:rsid w:val="004658AE"/>
    <w:rsid w:val="00466BBC"/>
    <w:rsid w:val="0048431A"/>
    <w:rsid w:val="00490C26"/>
    <w:rsid w:val="00497D8A"/>
    <w:rsid w:val="004A23BB"/>
    <w:rsid w:val="004C5669"/>
    <w:rsid w:val="004C6AF1"/>
    <w:rsid w:val="004D35EB"/>
    <w:rsid w:val="004E1E18"/>
    <w:rsid w:val="004F6528"/>
    <w:rsid w:val="00511DA5"/>
    <w:rsid w:val="00542538"/>
    <w:rsid w:val="0054764F"/>
    <w:rsid w:val="005651A4"/>
    <w:rsid w:val="005B3C13"/>
    <w:rsid w:val="005B4D03"/>
    <w:rsid w:val="005C602C"/>
    <w:rsid w:val="005E5511"/>
    <w:rsid w:val="005F2D4C"/>
    <w:rsid w:val="005F64FB"/>
    <w:rsid w:val="00601072"/>
    <w:rsid w:val="00613C69"/>
    <w:rsid w:val="006257A3"/>
    <w:rsid w:val="00632A84"/>
    <w:rsid w:val="006443F5"/>
    <w:rsid w:val="00645046"/>
    <w:rsid w:val="006522E2"/>
    <w:rsid w:val="0067427B"/>
    <w:rsid w:val="0069664D"/>
    <w:rsid w:val="006C0C2A"/>
    <w:rsid w:val="006C368C"/>
    <w:rsid w:val="006C76FA"/>
    <w:rsid w:val="006D069B"/>
    <w:rsid w:val="006D5B4A"/>
    <w:rsid w:val="006E7326"/>
    <w:rsid w:val="00700448"/>
    <w:rsid w:val="007101DA"/>
    <w:rsid w:val="007136B9"/>
    <w:rsid w:val="00731254"/>
    <w:rsid w:val="00736116"/>
    <w:rsid w:val="007401A1"/>
    <w:rsid w:val="007535C1"/>
    <w:rsid w:val="00776743"/>
    <w:rsid w:val="00777D6E"/>
    <w:rsid w:val="0078676E"/>
    <w:rsid w:val="007A19F1"/>
    <w:rsid w:val="007A2211"/>
    <w:rsid w:val="007A375D"/>
    <w:rsid w:val="007B2198"/>
    <w:rsid w:val="007D77E5"/>
    <w:rsid w:val="007E4D63"/>
    <w:rsid w:val="00803419"/>
    <w:rsid w:val="0082107D"/>
    <w:rsid w:val="0082373E"/>
    <w:rsid w:val="00831A2C"/>
    <w:rsid w:val="00834548"/>
    <w:rsid w:val="0083506B"/>
    <w:rsid w:val="00854A0C"/>
    <w:rsid w:val="00867986"/>
    <w:rsid w:val="008679FF"/>
    <w:rsid w:val="00870D2F"/>
    <w:rsid w:val="00892B41"/>
    <w:rsid w:val="0089534E"/>
    <w:rsid w:val="008A12BD"/>
    <w:rsid w:val="008B3B33"/>
    <w:rsid w:val="008B5B73"/>
    <w:rsid w:val="008B6261"/>
    <w:rsid w:val="008D1DE4"/>
    <w:rsid w:val="008D31ED"/>
    <w:rsid w:val="008E7ADA"/>
    <w:rsid w:val="00901CFC"/>
    <w:rsid w:val="00910D43"/>
    <w:rsid w:val="00916E62"/>
    <w:rsid w:val="00920100"/>
    <w:rsid w:val="00925352"/>
    <w:rsid w:val="00931871"/>
    <w:rsid w:val="00952A48"/>
    <w:rsid w:val="009655F0"/>
    <w:rsid w:val="009701AE"/>
    <w:rsid w:val="009A590E"/>
    <w:rsid w:val="009B31B3"/>
    <w:rsid w:val="009B34B5"/>
    <w:rsid w:val="009C16B0"/>
    <w:rsid w:val="009C55DF"/>
    <w:rsid w:val="009D56EA"/>
    <w:rsid w:val="009D66CF"/>
    <w:rsid w:val="009E6414"/>
    <w:rsid w:val="009E663E"/>
    <w:rsid w:val="00A256FD"/>
    <w:rsid w:val="00A301C5"/>
    <w:rsid w:val="00A35951"/>
    <w:rsid w:val="00A53444"/>
    <w:rsid w:val="00A56173"/>
    <w:rsid w:val="00A61A5A"/>
    <w:rsid w:val="00A644FB"/>
    <w:rsid w:val="00A709AD"/>
    <w:rsid w:val="00A75F0A"/>
    <w:rsid w:val="00A86A40"/>
    <w:rsid w:val="00A950D1"/>
    <w:rsid w:val="00AC7D0A"/>
    <w:rsid w:val="00AD2865"/>
    <w:rsid w:val="00AE1C1A"/>
    <w:rsid w:val="00B11096"/>
    <w:rsid w:val="00B27701"/>
    <w:rsid w:val="00B3205D"/>
    <w:rsid w:val="00B547B8"/>
    <w:rsid w:val="00B54D1F"/>
    <w:rsid w:val="00B556CD"/>
    <w:rsid w:val="00B71960"/>
    <w:rsid w:val="00B84F63"/>
    <w:rsid w:val="00B94B7B"/>
    <w:rsid w:val="00BA76AB"/>
    <w:rsid w:val="00BE264E"/>
    <w:rsid w:val="00BF625E"/>
    <w:rsid w:val="00CA0B0D"/>
    <w:rsid w:val="00CA7CEC"/>
    <w:rsid w:val="00CC01C0"/>
    <w:rsid w:val="00CD1FDF"/>
    <w:rsid w:val="00CD48F0"/>
    <w:rsid w:val="00CE6C66"/>
    <w:rsid w:val="00CF10B5"/>
    <w:rsid w:val="00CF1B28"/>
    <w:rsid w:val="00CF468D"/>
    <w:rsid w:val="00CF568D"/>
    <w:rsid w:val="00CF70F3"/>
    <w:rsid w:val="00D03E71"/>
    <w:rsid w:val="00D043CF"/>
    <w:rsid w:val="00D156AC"/>
    <w:rsid w:val="00D25565"/>
    <w:rsid w:val="00D40B33"/>
    <w:rsid w:val="00D4167C"/>
    <w:rsid w:val="00D522D7"/>
    <w:rsid w:val="00D53751"/>
    <w:rsid w:val="00D545BB"/>
    <w:rsid w:val="00D54BFF"/>
    <w:rsid w:val="00D60AAD"/>
    <w:rsid w:val="00D63A4E"/>
    <w:rsid w:val="00D65853"/>
    <w:rsid w:val="00D749A2"/>
    <w:rsid w:val="00D856F7"/>
    <w:rsid w:val="00DB1494"/>
    <w:rsid w:val="00DE0F0C"/>
    <w:rsid w:val="00DE72B4"/>
    <w:rsid w:val="00DF2194"/>
    <w:rsid w:val="00E00CC7"/>
    <w:rsid w:val="00E01876"/>
    <w:rsid w:val="00E13604"/>
    <w:rsid w:val="00E34FA3"/>
    <w:rsid w:val="00E40C4B"/>
    <w:rsid w:val="00E43ED6"/>
    <w:rsid w:val="00E46AEB"/>
    <w:rsid w:val="00E54E71"/>
    <w:rsid w:val="00E6316C"/>
    <w:rsid w:val="00E66E77"/>
    <w:rsid w:val="00EC0CAE"/>
    <w:rsid w:val="00ED4F97"/>
    <w:rsid w:val="00ED5E9C"/>
    <w:rsid w:val="00EE2E1C"/>
    <w:rsid w:val="00EE4D77"/>
    <w:rsid w:val="00EE7F67"/>
    <w:rsid w:val="00EF06B4"/>
    <w:rsid w:val="00EF6831"/>
    <w:rsid w:val="00F06AC5"/>
    <w:rsid w:val="00F1521F"/>
    <w:rsid w:val="00F44E9D"/>
    <w:rsid w:val="00F4504D"/>
    <w:rsid w:val="00F558CD"/>
    <w:rsid w:val="00F71C94"/>
    <w:rsid w:val="00F7255D"/>
    <w:rsid w:val="00F72D7B"/>
    <w:rsid w:val="00F74BF3"/>
    <w:rsid w:val="00F9237C"/>
    <w:rsid w:val="00FA4FA4"/>
    <w:rsid w:val="00FD4AD5"/>
    <w:rsid w:val="00FE0D92"/>
    <w:rsid w:val="00FE28C2"/>
    <w:rsid w:val="00FE3470"/>
    <w:rsid w:val="00FF4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4FCA38"/>
  <w15:chartTrackingRefBased/>
  <w15:docId w15:val="{F869D051-D95A-4566-984F-4B7812D42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4"/>
    </w:rPr>
  </w:style>
  <w:style w:type="paragraph" w:styleId="a4">
    <w:name w:val="header"/>
    <w:basedOn w:val="a"/>
    <w:rsid w:val="00D156AC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D156AC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semiHidden/>
    <w:rsid w:val="00CA7CEC"/>
    <w:rPr>
      <w:rFonts w:ascii="Arial" w:eastAsia="ＭＳ ゴシック" w:hAnsi="Arial"/>
      <w:sz w:val="18"/>
      <w:szCs w:val="18"/>
    </w:rPr>
  </w:style>
  <w:style w:type="table" w:styleId="a7">
    <w:name w:val="Table Grid"/>
    <w:basedOn w:val="a1"/>
    <w:rsid w:val="00E34FA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8B3B3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629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6bf9f30-0299-4c05-b0b0-9715bd2673e9">
      <Terms xmlns="http://schemas.microsoft.com/office/infopath/2007/PartnerControls"/>
    </lcf76f155ced4ddcb4097134ff3c332f>
    <TaxCatchAll xmlns="0fa294c9-51d8-4ca1-a40c-f4f7937f238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88AB607186C7640938EB0B19A318A9A" ma:contentTypeVersion="17" ma:contentTypeDescription="新しいドキュメントを作成します。" ma:contentTypeScope="" ma:versionID="ad9749d914abb7846e06301aef93a980">
  <xsd:schema xmlns:xsd="http://www.w3.org/2001/XMLSchema" xmlns:xs="http://www.w3.org/2001/XMLSchema" xmlns:p="http://schemas.microsoft.com/office/2006/metadata/properties" xmlns:ns2="d6bf9f30-0299-4c05-b0b0-9715bd2673e9" xmlns:ns3="0fa294c9-51d8-4ca1-a40c-f4f7937f238a" targetNamespace="http://schemas.microsoft.com/office/2006/metadata/properties" ma:root="true" ma:fieldsID="f3c11969daa3a767d99a5e1a4dc291db" ns2:_="" ns3:_="">
    <xsd:import namespace="d6bf9f30-0299-4c05-b0b0-9715bd2673e9"/>
    <xsd:import namespace="0fa294c9-51d8-4ca1-a40c-f4f7937f23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bf9f30-0299-4c05-b0b0-9715bd2673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画像タグ" ma:readOnly="false" ma:fieldId="{5cf76f15-5ced-4ddc-b409-7134ff3c332f}" ma:taxonomyMulti="true" ma:sspId="1c28e533-c9d0-4635-bae5-16d1708203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a294c9-51d8-4ca1-a40c-f4f7937f238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5cfb068b-3315-40a8-b341-10d27ca75ae7}" ma:internalName="TaxCatchAll" ma:showField="CatchAllData" ma:web="0fa294c9-51d8-4ca1-a40c-f4f7937f23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A8B7F7-4609-47DF-9731-CED48BEDAD78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8F161D44-A2FD-4F8E-B8D4-541330F50887}">
  <ds:schemaRefs>
    <ds:schemaRef ds:uri="http://schemas.microsoft.com/office/2006/metadata/properties"/>
    <ds:schemaRef ds:uri="http://schemas.microsoft.com/office/infopath/2007/PartnerControls"/>
    <ds:schemaRef ds:uri="d6bf9f30-0299-4c05-b0b0-9715bd2673e9"/>
    <ds:schemaRef ds:uri="0fa294c9-51d8-4ca1-a40c-f4f7937f238a"/>
  </ds:schemaRefs>
</ds:datastoreItem>
</file>

<file path=customXml/itemProps3.xml><?xml version="1.0" encoding="utf-8"?>
<ds:datastoreItem xmlns:ds="http://schemas.openxmlformats.org/officeDocument/2006/customXml" ds:itemID="{BC7FD243-1BBE-46C1-B9A2-0F0D2EAFDB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bf9f30-0299-4c05-b0b0-9715bd2673e9"/>
    <ds:schemaRef ds:uri="0fa294c9-51d8-4ca1-a40c-f4f7937f23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A40B18F-CE56-4507-AC85-24A373B249E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140</Words>
  <Characters>800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提出日　　年　　月　　日</vt:lpstr>
      <vt:lpstr>　　　　　　　　　　　　　　提出日　　年　　月　　日</vt:lpstr>
    </vt:vector>
  </TitlesOfParts>
  <Company> </Company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提出日　　年　　月　　日</dc:title>
  <dc:subject/>
  <dc:creator>名古屋学院大学</dc:creator>
  <cp:keywords/>
  <cp:lastModifiedBy>稲葉 諭香</cp:lastModifiedBy>
  <cp:revision>83</cp:revision>
  <cp:lastPrinted>2026-10-28T09:10:00Z</cp:lastPrinted>
  <dcterms:created xsi:type="dcterms:W3CDTF">2023-11-29T04:58:00Z</dcterms:created>
  <dcterms:modified xsi:type="dcterms:W3CDTF">2026-10-29T06:28:00Z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289800.000000000</vt:lpwstr>
  </property>
  <property fmtid="{D5CDD505-2E9C-101B-9397-08002B2CF9AE}" pid="3" name="MediaServiceImageTags">
    <vt:lpwstr/>
  </property>
  <property fmtid="{D5CDD505-2E9C-101B-9397-08002B2CF9AE}" pid="4" name="ContentTypeId">
    <vt:lpwstr>0x010100388AB607186C7640938EB0B19A318A9A</vt:lpwstr>
  </property>
</Properties>
</file>