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3DD5" w14:textId="77777777" w:rsidR="007401A1" w:rsidRDefault="007401A1">
      <w:pPr>
        <w:rPr>
          <w:sz w:val="24"/>
        </w:rPr>
      </w:pPr>
    </w:p>
    <w:p w14:paraId="3D75BCD7" w14:textId="5D14519C" w:rsidR="00E34FA3" w:rsidRDefault="00684878" w:rsidP="0070690D">
      <w:pPr>
        <w:jc w:val="righ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E8C5DD" wp14:editId="2392321A">
                <wp:simplePos x="0" y="0"/>
                <wp:positionH relativeFrom="column">
                  <wp:posOffset>64135</wp:posOffset>
                </wp:positionH>
                <wp:positionV relativeFrom="paragraph">
                  <wp:posOffset>-104140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638662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C89F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11605FA5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3941F54A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326BE22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6FCF32C7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8C5DD" id="Rectangle 10" o:spid="_x0000_s1026" style="position:absolute;left:0;text-align:left;margin-left:5.05pt;margin-top:-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AnQKKF3wAAAAoBAAAPAAAAAAAAAAAAAAAAAGwEAABkcnMvZG93bnJldi54bWxQSwUGAAAAAAQA&#10;BADzAAAAeAUAAAAA&#10;">
                <v:textbox>
                  <w:txbxContent>
                    <w:p w14:paraId="4F1FC89F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11605FA5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3941F54A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326BE22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6FCF32C7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E01876"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提出日</w:t>
      </w:r>
      <w:r w:rsidR="00F45E46">
        <w:rPr>
          <w:rFonts w:hint="eastAsia"/>
          <w:sz w:val="24"/>
        </w:rPr>
        <w:t xml:space="preserve">　　　　</w:t>
      </w:r>
      <w:r w:rsidR="00F74BF3">
        <w:rPr>
          <w:rFonts w:hint="eastAsia"/>
          <w:sz w:val="24"/>
        </w:rPr>
        <w:t xml:space="preserve">年　</w:t>
      </w:r>
      <w:r w:rsidR="002D7861">
        <w:rPr>
          <w:rFonts w:hint="eastAsia"/>
          <w:sz w:val="24"/>
        </w:rPr>
        <w:t xml:space="preserve"> </w:t>
      </w:r>
      <w:r w:rsidR="00F74BF3">
        <w:rPr>
          <w:rFonts w:hint="eastAsia"/>
          <w:sz w:val="24"/>
        </w:rPr>
        <w:t xml:space="preserve">月　</w:t>
      </w:r>
      <w:r w:rsidR="002D7861">
        <w:rPr>
          <w:rFonts w:hint="eastAsia"/>
          <w:sz w:val="24"/>
        </w:rPr>
        <w:t xml:space="preserve">  </w:t>
      </w:r>
      <w:r w:rsidR="00F74BF3">
        <w:rPr>
          <w:rFonts w:hint="eastAsia"/>
          <w:sz w:val="24"/>
        </w:rPr>
        <w:t>日</w:t>
      </w:r>
    </w:p>
    <w:p w14:paraId="68DA613E" w14:textId="77777777" w:rsidR="005B3C13" w:rsidRPr="00777D6E" w:rsidRDefault="009B34B5" w:rsidP="005B3C13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【</w:t>
      </w:r>
      <w:r w:rsidR="00163FC8">
        <w:rPr>
          <w:rFonts w:ascii="ＭＳ ゴシック" w:eastAsia="ＭＳ ゴシック" w:hAnsi="ＭＳ ゴシック" w:hint="eastAsia"/>
          <w:b/>
          <w:sz w:val="32"/>
          <w:szCs w:val="32"/>
        </w:rPr>
        <w:t>フィリピン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】公費交換</w:t>
      </w:r>
      <w:r w:rsidR="003E6795" w:rsidRPr="005B6D66">
        <w:rPr>
          <w:rFonts w:ascii="ＭＳ ゴシック" w:eastAsia="ＭＳ ゴシック" w:hAnsi="ＭＳ ゴシック" w:hint="eastAsia"/>
          <w:b/>
          <w:sz w:val="32"/>
          <w:szCs w:val="32"/>
        </w:rPr>
        <w:t>・私費留学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1CD1645D" w14:textId="1328A75A" w:rsidR="000E7781" w:rsidRPr="00057A19" w:rsidRDefault="000E7781" w:rsidP="000E7781">
      <w:pPr>
        <w:ind w:firstLineChars="550" w:firstLine="1723"/>
        <w:rPr>
          <w:rFonts w:ascii="ＭＳ ゴシック" w:eastAsia="ＭＳ ゴシック" w:hAnsi="ＭＳ ゴシック"/>
          <w:b/>
          <w:sz w:val="32"/>
          <w:szCs w:val="2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>
        <w:rPr>
          <w:rFonts w:ascii="ＭＳ ゴシック" w:eastAsia="ＭＳ ゴシック" w:hAnsi="ＭＳ ゴシック" w:hint="eastAsia"/>
          <w:b/>
          <w:sz w:val="32"/>
          <w:szCs w:val="28"/>
        </w:rPr>
        <w:t>全学部</w:t>
      </w:r>
      <w:r w:rsidR="0092511E">
        <w:rPr>
          <w:rFonts w:ascii="ＭＳ ゴシック" w:eastAsia="ＭＳ ゴシック" w:hAnsi="ＭＳ ゴシック" w:hint="eastAsia"/>
          <w:b/>
          <w:sz w:val="32"/>
          <w:szCs w:val="28"/>
        </w:rPr>
        <w:t>共通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2803F949" w14:textId="77777777" w:rsidR="009A590E" w:rsidRPr="0019282E" w:rsidRDefault="009A590E" w:rsidP="009A590E">
      <w:pPr>
        <w:ind w:firstLineChars="288" w:firstLine="440"/>
        <w:rPr>
          <w:rFonts w:ascii="ＭＳ ゴシック" w:eastAsia="ＭＳ ゴシック" w:hAnsi="ＭＳ ゴシック"/>
          <w:b/>
          <w:sz w:val="16"/>
          <w:szCs w:val="16"/>
        </w:rPr>
      </w:pPr>
    </w:p>
    <w:p w14:paraId="3B7F3385" w14:textId="0DEA47BE" w:rsidR="00E34FA3" w:rsidRDefault="005B3C13" w:rsidP="0019282E">
      <w:pPr>
        <w:ind w:right="103" w:firstLineChars="1800" w:firstLine="4176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19282E">
        <w:rPr>
          <w:rFonts w:hint="eastAsia"/>
          <w:sz w:val="24"/>
          <w:u w:val="single"/>
        </w:rPr>
        <w:t xml:space="preserve">　　</w:t>
      </w:r>
      <w:r w:rsidR="00416909">
        <w:rPr>
          <w:rFonts w:hint="eastAsia"/>
          <w:sz w:val="24"/>
          <w:u w:val="single"/>
        </w:rPr>
        <w:t xml:space="preserve">　</w:t>
      </w:r>
      <w:r w:rsidR="00D60AAD">
        <w:rPr>
          <w:rFonts w:hint="eastAsia"/>
          <w:sz w:val="24"/>
          <w:u w:val="single"/>
          <w:lang w:eastAsia="zh-CN"/>
        </w:rPr>
        <w:t xml:space="preserve">　　</w:t>
      </w:r>
      <w:r w:rsidR="00065FDB">
        <w:rPr>
          <w:rFonts w:hint="eastAsia"/>
          <w:sz w:val="24"/>
          <w:u w:val="single"/>
          <w:lang w:eastAsia="zh-CN"/>
        </w:rPr>
        <w:t xml:space="preserve">　　</w:t>
      </w:r>
      <w:r w:rsidR="00416909">
        <w:rPr>
          <w:rFonts w:hint="eastAsia"/>
          <w:sz w:val="24"/>
          <w:u w:val="single"/>
        </w:rPr>
        <w:t xml:space="preserve">　　　</w:t>
      </w:r>
      <w:r w:rsidR="00065FDB">
        <w:rPr>
          <w:rFonts w:hint="eastAsia"/>
          <w:sz w:val="24"/>
          <w:u w:val="single"/>
          <w:lang w:eastAsia="zh-CN"/>
        </w:rPr>
        <w:t xml:space="preserve">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00B2DD63" w14:textId="77777777" w:rsidR="00C77493" w:rsidRPr="008171E4" w:rsidRDefault="00C77493" w:rsidP="004E1E18">
      <w:pPr>
        <w:rPr>
          <w:rFonts w:ascii="ＭＳ Ｐ明朝" w:eastAsiaTheme="minorEastAsia" w:hAnsi="ＭＳ Ｐ明朝"/>
          <w:sz w:val="24"/>
          <w:szCs w:val="24"/>
        </w:rPr>
      </w:pPr>
    </w:p>
    <w:p w14:paraId="68E3D85C" w14:textId="2B628607" w:rsidR="00601072" w:rsidRDefault="00601072" w:rsidP="00D47C52">
      <w:pPr>
        <w:spacing w:line="360" w:lineRule="auto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03E71">
        <w:rPr>
          <w:rFonts w:ascii="ＭＳ 明朝" w:hAnsi="ＭＳ 明朝" w:hint="eastAsia"/>
          <w:sz w:val="24"/>
          <w:szCs w:val="24"/>
        </w:rPr>
        <w:t>202</w:t>
      </w:r>
      <w:r w:rsidR="00F45E46">
        <w:rPr>
          <w:rFonts w:ascii="ＭＳ 明朝" w:hAnsi="ＭＳ 明朝" w:hint="eastAsia"/>
          <w:sz w:val="24"/>
          <w:szCs w:val="24"/>
        </w:rPr>
        <w:t>6</w:t>
      </w:r>
      <w:r w:rsidR="00D03E71"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Pr="0078210D">
        <w:rPr>
          <w:rFonts w:ascii="ＭＳ 明朝" w:hAnsi="ＭＳ 明朝" w:hint="eastAsia"/>
          <w:sz w:val="24"/>
          <w:szCs w:val="24"/>
        </w:rPr>
        <w:t>留学プログラム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1918F99C" w14:textId="32C1BBF6" w:rsidR="00FB7874" w:rsidRDefault="006C0C2A" w:rsidP="00FB7874">
      <w:pPr>
        <w:ind w:firstLineChars="100" w:firstLine="232"/>
        <w:rPr>
          <w:rFonts w:ascii="ＭＳ 明朝" w:hAnsi="ＭＳ 明朝"/>
          <w:sz w:val="24"/>
          <w:szCs w:val="24"/>
        </w:rPr>
      </w:pPr>
      <w:r w:rsidRPr="006C0C2A">
        <w:rPr>
          <w:rFonts w:ascii="ＭＳ 明朝" w:hAnsi="ＭＳ 明朝" w:hint="eastAsia"/>
          <w:sz w:val="24"/>
          <w:szCs w:val="24"/>
        </w:rPr>
        <w:t>（　　）長期公費交換／（　　）中期公費交換</w:t>
      </w:r>
    </w:p>
    <w:p w14:paraId="609CBBF3" w14:textId="77777777" w:rsidR="00D47C52" w:rsidRPr="00D47C52" w:rsidRDefault="00D47C52" w:rsidP="00D47C52">
      <w:pPr>
        <w:snapToGrid w:val="0"/>
        <w:spacing w:line="100" w:lineRule="exact"/>
        <w:ind w:firstLineChars="100" w:firstLine="152"/>
        <w:rPr>
          <w:rFonts w:ascii="ＭＳ 明朝" w:hAnsi="ＭＳ 明朝"/>
          <w:sz w:val="16"/>
          <w:szCs w:val="16"/>
        </w:rPr>
      </w:pPr>
    </w:p>
    <w:p w14:paraId="42F6B77B" w14:textId="77777777" w:rsidR="000B688C" w:rsidRPr="003A7678" w:rsidRDefault="000B688C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bookmarkStart w:id="0" w:name="_Hlk183159877"/>
      <w:bookmarkStart w:id="1" w:name="_Hlk183199086"/>
      <w:r w:rsidRPr="003A7678">
        <w:rPr>
          <w:rFonts w:ascii="ＭＳ 明朝" w:hAnsi="ＭＳ 明朝" w:hint="eastAsia"/>
          <w:sz w:val="16"/>
          <w:szCs w:val="16"/>
        </w:rPr>
        <w:t>※希望する留学プログラムの(　 )にチェック（✓）を記入。</w:t>
      </w:r>
    </w:p>
    <w:p w14:paraId="0DE9B98F" w14:textId="2ED5CAE5" w:rsidR="000B688C" w:rsidRDefault="000B688C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r w:rsidRPr="003A7678">
        <w:rPr>
          <w:rFonts w:ascii="ＭＳ 明朝" w:hAnsi="ＭＳ 明朝" w:hint="eastAsia"/>
          <w:sz w:val="16"/>
          <w:szCs w:val="16"/>
        </w:rPr>
        <w:t>※複数回答の場合はチェックではなく</w:t>
      </w:r>
      <w:r w:rsidR="0053794C">
        <w:rPr>
          <w:rFonts w:ascii="ＭＳ 明朝" w:hAnsi="ＭＳ 明朝" w:hint="eastAsia"/>
          <w:sz w:val="16"/>
          <w:szCs w:val="16"/>
        </w:rPr>
        <w:t>、</w:t>
      </w:r>
      <w:r w:rsidRPr="003A7678">
        <w:rPr>
          <w:rFonts w:ascii="ＭＳ 明朝" w:hAnsi="ＭＳ 明朝" w:hint="eastAsia"/>
          <w:sz w:val="16"/>
          <w:szCs w:val="16"/>
        </w:rPr>
        <w:t>(　 )に優先順位を記入。例: (1) (2)</w:t>
      </w:r>
      <w:bookmarkEnd w:id="0"/>
    </w:p>
    <w:p w14:paraId="17BB3A0C" w14:textId="77777777" w:rsidR="008171E4" w:rsidRPr="00B35AED" w:rsidRDefault="008171E4" w:rsidP="00FB7874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text" w:tblpX="-5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946"/>
        <w:gridCol w:w="425"/>
        <w:gridCol w:w="2552"/>
      </w:tblGrid>
      <w:tr w:rsidR="00B56507" w14:paraId="67C90AEE" w14:textId="77777777" w:rsidTr="004E50B4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bookmarkEnd w:id="1"/>
          <w:p w14:paraId="7E56535F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0C95840" w14:textId="77777777" w:rsidR="00B56507" w:rsidRDefault="00B56507" w:rsidP="00B4072B">
            <w:pPr>
              <w:rPr>
                <w:sz w:val="16"/>
                <w:szCs w:val="16"/>
              </w:rPr>
            </w:pPr>
            <w:r w:rsidRPr="00E40C4B">
              <w:rPr>
                <w:rFonts w:hint="eastAsia"/>
                <w:sz w:val="16"/>
                <w:szCs w:val="16"/>
              </w:rPr>
              <w:t>ローマ字</w:t>
            </w:r>
            <w:r w:rsidRPr="00E40C4B">
              <w:rPr>
                <w:rFonts w:hint="eastAsia"/>
                <w:sz w:val="16"/>
                <w:szCs w:val="16"/>
              </w:rPr>
              <w:t>(</w:t>
            </w:r>
            <w:r w:rsidRPr="00E40C4B">
              <w:rPr>
                <w:rFonts w:hint="eastAsia"/>
                <w:sz w:val="16"/>
                <w:szCs w:val="16"/>
              </w:rPr>
              <w:t>パスポート表記</w:t>
            </w:r>
            <w:r w:rsidRPr="00E40C4B">
              <w:rPr>
                <w:rFonts w:hint="eastAsia"/>
                <w:sz w:val="16"/>
                <w:szCs w:val="16"/>
              </w:rPr>
              <w:t>)</w:t>
            </w:r>
          </w:p>
          <w:p w14:paraId="6B5A72BD" w14:textId="77777777" w:rsidR="00B56507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姓　　　　　　　　　　　　　　</w:t>
            </w:r>
            <w:r w:rsidRPr="00E40C4B">
              <w:rPr>
                <w:rFonts w:hint="eastAsia"/>
                <w:sz w:val="16"/>
                <w:szCs w:val="16"/>
              </w:rPr>
              <w:t>名</w:t>
            </w:r>
          </w:p>
          <w:p w14:paraId="574B6917" w14:textId="372A4081" w:rsidR="00991F3F" w:rsidRPr="002531C3" w:rsidRDefault="00991F3F" w:rsidP="00B4072B">
            <w:pPr>
              <w:rPr>
                <w:sz w:val="24"/>
                <w:szCs w:val="24"/>
              </w:rPr>
            </w:pPr>
          </w:p>
        </w:tc>
        <w:tc>
          <w:tcPr>
            <w:tcW w:w="3923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030B6908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B56507" w14:paraId="7792138A" w14:textId="77777777" w:rsidTr="004E50B4">
        <w:trPr>
          <w:cantSplit/>
          <w:trHeight w:val="78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26B5410E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28D727B" w14:textId="23715057" w:rsidR="00B56507" w:rsidRPr="00E01876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漢字</w:t>
            </w:r>
            <w:r w:rsidRPr="00E01876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  <w:p w14:paraId="576D9B98" w14:textId="15E61F70" w:rsidR="00B56507" w:rsidRPr="008879C5" w:rsidRDefault="00B56507" w:rsidP="00B4072B">
            <w:pPr>
              <w:rPr>
                <w:szCs w:val="21"/>
              </w:rPr>
            </w:pPr>
          </w:p>
        </w:tc>
        <w:tc>
          <w:tcPr>
            <w:tcW w:w="3923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22F6F7ED" w14:textId="72B414E8" w:rsidR="00B56507" w:rsidRPr="00102AC1" w:rsidRDefault="00B56507" w:rsidP="0019282E">
            <w:pPr>
              <w:jc w:val="center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西暦</w:t>
            </w:r>
            <w:r w:rsidR="0019282E">
              <w:rPr>
                <w:rFonts w:hint="eastAsia"/>
                <w:szCs w:val="21"/>
              </w:rPr>
              <w:t>20</w:t>
            </w:r>
            <w:r w:rsidR="00043FF4" w:rsidRPr="00102AC1">
              <w:rPr>
                <w:rFonts w:hint="eastAsia"/>
                <w:szCs w:val="21"/>
              </w:rPr>
              <w:t xml:space="preserve">  </w:t>
            </w:r>
            <w:r w:rsidRPr="00102AC1">
              <w:rPr>
                <w:rFonts w:hint="eastAsia"/>
                <w:szCs w:val="21"/>
              </w:rPr>
              <w:t xml:space="preserve">年　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19282E">
              <w:rPr>
                <w:rFonts w:hint="eastAsia"/>
                <w:szCs w:val="21"/>
              </w:rPr>
              <w:t xml:space="preserve">　</w:t>
            </w:r>
            <w:r w:rsidRPr="00102AC1">
              <w:rPr>
                <w:rFonts w:hint="eastAsia"/>
                <w:szCs w:val="21"/>
              </w:rPr>
              <w:t>月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19282E">
              <w:rPr>
                <w:rFonts w:hint="eastAsia"/>
                <w:szCs w:val="21"/>
              </w:rPr>
              <w:t xml:space="preserve">　</w:t>
            </w:r>
            <w:r w:rsidR="00043FF4" w:rsidRPr="00102AC1">
              <w:rPr>
                <w:rFonts w:hint="eastAsia"/>
                <w:szCs w:val="21"/>
              </w:rPr>
              <w:t xml:space="preserve"> </w:t>
            </w:r>
            <w:r w:rsidR="00BC6007">
              <w:rPr>
                <w:rFonts w:hint="eastAsia"/>
                <w:szCs w:val="21"/>
              </w:rPr>
              <w:t xml:space="preserve">　</w:t>
            </w:r>
            <w:r w:rsidRPr="00102AC1">
              <w:rPr>
                <w:rFonts w:hint="eastAsia"/>
                <w:szCs w:val="21"/>
              </w:rPr>
              <w:t>日</w:t>
            </w:r>
          </w:p>
        </w:tc>
      </w:tr>
      <w:tr w:rsidR="00E071A2" w:rsidRPr="00777D6E" w14:paraId="05E0D97C" w14:textId="77777777" w:rsidTr="004E50B4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3A048A2C" w14:textId="77777777" w:rsidR="00E071A2" w:rsidRDefault="00E071A2" w:rsidP="00E071A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B358955" w14:textId="77777777" w:rsidR="00E071A2" w:rsidRPr="00E40C4B" w:rsidRDefault="00E071A2" w:rsidP="00E071A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2FE2696E" w14:textId="77777777" w:rsidR="00E071A2" w:rsidRDefault="00E071A2" w:rsidP="00E071A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BF37BDA" w14:textId="56F92AE5" w:rsidR="00E071A2" w:rsidRPr="00E542F5" w:rsidRDefault="00E071A2" w:rsidP="00E071A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6E31A55" w14:textId="77777777" w:rsidR="00E071A2" w:rsidRPr="00777D6E" w:rsidRDefault="00E071A2" w:rsidP="00E071A2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6FD23A" w14:textId="4AF77EE4" w:rsidR="00E071A2" w:rsidRPr="00777D6E" w:rsidRDefault="004038F8" w:rsidP="00E071A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E071A2" w:rsidRPr="00102AC1">
              <w:rPr>
                <w:rFonts w:ascii="ＭＳ 明朝" w:hAnsi="ＭＳ 明朝" w:hint="eastAsia"/>
                <w:szCs w:val="21"/>
              </w:rPr>
              <w:t xml:space="preserve">男　</w:t>
            </w:r>
            <w:r w:rsidR="00C05F21">
              <w:rPr>
                <w:rFonts w:ascii="ＭＳ 明朝" w:hAnsi="ＭＳ 明朝" w:hint="eastAsia"/>
                <w:szCs w:val="21"/>
              </w:rPr>
              <w:t xml:space="preserve">　</w:t>
            </w:r>
            <w:r w:rsidR="00E071A2" w:rsidRPr="00102AC1">
              <w:rPr>
                <w:rFonts w:ascii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2744D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E071A2" w:rsidRPr="00102AC1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F74BF3" w:rsidRPr="00777D6E" w14:paraId="08C3EC6D" w14:textId="77777777" w:rsidTr="004E50B4">
        <w:trPr>
          <w:cantSplit/>
          <w:trHeight w:val="69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1E04186E" w14:textId="77777777" w:rsidR="00F74BF3" w:rsidRDefault="00F74BF3" w:rsidP="00B4072B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E29F826" w14:textId="37C92BB5" w:rsidR="00F74BF3" w:rsidRPr="002531C3" w:rsidRDefault="00F74BF3" w:rsidP="00B4072B">
            <w:pPr>
              <w:widowControl/>
              <w:jc w:val="left"/>
              <w:rPr>
                <w:szCs w:val="21"/>
              </w:rPr>
            </w:pPr>
            <w:r w:rsidRPr="002531C3">
              <w:rPr>
                <w:rFonts w:hint="eastAsia"/>
                <w:szCs w:val="21"/>
              </w:rPr>
              <w:t>〒</w:t>
            </w:r>
          </w:p>
          <w:p w14:paraId="04683FDF" w14:textId="77777777" w:rsidR="00F74BF3" w:rsidRDefault="00F74BF3" w:rsidP="00B4072B">
            <w:pPr>
              <w:jc w:val="left"/>
              <w:rPr>
                <w:szCs w:val="21"/>
              </w:rPr>
            </w:pPr>
          </w:p>
          <w:p w14:paraId="4B218885" w14:textId="109133D9" w:rsidR="002531C3" w:rsidRPr="008879C5" w:rsidRDefault="002531C3" w:rsidP="00B4072B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607F316D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981E02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2531C3" w:rsidRPr="00777D6E" w14:paraId="356046CB" w14:textId="77777777" w:rsidTr="004E50B4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5F51BFD4" w14:textId="77777777" w:rsidR="002531C3" w:rsidRDefault="002531C3" w:rsidP="002531C3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E3904A0" w14:textId="77777777" w:rsidR="002531C3" w:rsidRDefault="002531C3" w:rsidP="002531C3">
            <w:pPr>
              <w:jc w:val="center"/>
              <w:rPr>
                <w:sz w:val="18"/>
              </w:rPr>
            </w:pPr>
          </w:p>
          <w:p w14:paraId="4C735B72" w14:textId="77777777" w:rsidR="002531C3" w:rsidRPr="00CA0B0D" w:rsidRDefault="002531C3" w:rsidP="002531C3">
            <w:pPr>
              <w:jc w:val="center"/>
              <w:rPr>
                <w:sz w:val="18"/>
              </w:rPr>
            </w:pPr>
          </w:p>
          <w:p w14:paraId="0087FEC8" w14:textId="77777777" w:rsidR="002531C3" w:rsidRDefault="002531C3" w:rsidP="002531C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C45F460" w14:textId="77777777" w:rsidR="002531C3" w:rsidRDefault="002531C3" w:rsidP="002531C3">
            <w:pPr>
              <w:rPr>
                <w:sz w:val="24"/>
              </w:rPr>
            </w:pP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2BD1026" w14:textId="77777777" w:rsidR="002531C3" w:rsidRPr="008C03E6" w:rsidRDefault="002531C3" w:rsidP="002531C3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4A2137D4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  <w:p w14:paraId="7767986E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C4F9AB0" w14:textId="77777777" w:rsidR="002531C3" w:rsidRPr="00777D6E" w:rsidRDefault="002531C3" w:rsidP="002531C3">
            <w:pPr>
              <w:widowControl/>
              <w:rPr>
                <w:rFonts w:ascii="ＭＳ 明朝" w:hAnsi="ＭＳ 明朝"/>
                <w:sz w:val="16"/>
                <w:szCs w:val="16"/>
              </w:rPr>
            </w:pPr>
          </w:p>
          <w:p w14:paraId="74EE2CF9" w14:textId="77777777" w:rsidR="002531C3" w:rsidRPr="00777D6E" w:rsidRDefault="002531C3" w:rsidP="002531C3">
            <w:pPr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FF09B3D" w14:textId="77777777" w:rsidR="002531C3" w:rsidRDefault="002531C3" w:rsidP="002531C3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4ED7518C" w14:textId="4C807F93" w:rsidR="002531C3" w:rsidRPr="00102AC1" w:rsidRDefault="002531C3" w:rsidP="002531C3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2531C3" w:rsidRPr="00777D6E" w14:paraId="0F1FCD1A" w14:textId="77777777" w:rsidTr="004E50B4">
        <w:trPr>
          <w:cantSplit/>
          <w:trHeight w:val="65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4988B8E8" w14:textId="77777777" w:rsidR="002531C3" w:rsidRDefault="002531C3" w:rsidP="002531C3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D2A69FC" w14:textId="77777777" w:rsidR="002531C3" w:rsidRPr="002531C3" w:rsidRDefault="002531C3" w:rsidP="002531C3">
            <w:pPr>
              <w:widowControl/>
              <w:jc w:val="left"/>
              <w:rPr>
                <w:szCs w:val="21"/>
              </w:rPr>
            </w:pPr>
            <w:r w:rsidRPr="002531C3">
              <w:rPr>
                <w:rFonts w:hint="eastAsia"/>
                <w:szCs w:val="21"/>
              </w:rPr>
              <w:t>〒</w:t>
            </w:r>
          </w:p>
          <w:p w14:paraId="13A8430E" w14:textId="77777777" w:rsidR="002531C3" w:rsidRDefault="002531C3" w:rsidP="002531C3">
            <w:pPr>
              <w:jc w:val="left"/>
              <w:rPr>
                <w:szCs w:val="21"/>
              </w:rPr>
            </w:pPr>
          </w:p>
          <w:p w14:paraId="7F30A9E1" w14:textId="095A1BF1" w:rsidR="002531C3" w:rsidRPr="008879C5" w:rsidRDefault="002531C3" w:rsidP="002531C3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08F22BEE" w14:textId="77777777" w:rsidR="002531C3" w:rsidRPr="00777D6E" w:rsidRDefault="002531C3" w:rsidP="002531C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8C016F" w14:textId="77777777" w:rsidR="002531C3" w:rsidRPr="00102AC1" w:rsidRDefault="002531C3" w:rsidP="002531C3">
            <w:pPr>
              <w:widowControl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2531C3" w:rsidRPr="00777D6E" w14:paraId="7D8EC4F2" w14:textId="77777777" w:rsidTr="004E50B4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520C26C0" w14:textId="77777777" w:rsidR="002531C3" w:rsidRDefault="002531C3" w:rsidP="002531C3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7377874" w14:textId="77777777" w:rsidR="002531C3" w:rsidRDefault="002531C3" w:rsidP="002531C3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6614D8C6" w14:textId="77777777" w:rsidR="002531C3" w:rsidRPr="00777D6E" w:rsidRDefault="002531C3" w:rsidP="002531C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8AB1386" w14:textId="77777777" w:rsidR="002531C3" w:rsidRPr="00790059" w:rsidRDefault="002531C3" w:rsidP="002531C3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8CD0D94" w14:textId="5618F5D0" w:rsidR="002531C3" w:rsidRPr="00102AC1" w:rsidRDefault="002531C3" w:rsidP="002531C3">
            <w:pPr>
              <w:widowControl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B56507" w:rsidRPr="00777D6E" w14:paraId="627C5057" w14:textId="77777777" w:rsidTr="004E50B4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926847A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56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B5333C" w14:textId="2DC6272B" w:rsidR="00B56507" w:rsidRPr="00102AC1" w:rsidRDefault="00B56507" w:rsidP="00B4072B">
            <w:pPr>
              <w:rPr>
                <w:szCs w:val="21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E-mail (基本的に</w:t>
            </w:r>
            <w:r w:rsidR="00422596" w:rsidRPr="00102AC1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102AC1">
              <w:rPr>
                <w:rFonts w:ascii="ＭＳ 明朝" w:hAnsi="ＭＳ 明朝" w:hint="eastAsia"/>
                <w:szCs w:val="21"/>
              </w:rPr>
              <w:t>を使用して頂きます。)</w:t>
            </w:r>
          </w:p>
          <w:p w14:paraId="137B4264" w14:textId="77777777" w:rsidR="00B56507" w:rsidRPr="008336BF" w:rsidRDefault="00BA560A" w:rsidP="00B4072B">
            <w:pPr>
              <w:rPr>
                <w:sz w:val="20"/>
              </w:rPr>
            </w:pPr>
            <w:r w:rsidRPr="008336BF">
              <w:rPr>
                <w:rFonts w:hint="eastAsia"/>
                <w:sz w:val="20"/>
              </w:rPr>
              <w:t>※記入不要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7AAEB5A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nil"/>
            </w:tcBorders>
          </w:tcPr>
          <w:p w14:paraId="1B7B411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09576729" w14:textId="77777777" w:rsidTr="004E50B4">
        <w:trPr>
          <w:cantSplit/>
          <w:trHeight w:val="905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5622FCA9" w14:textId="77777777" w:rsidR="004658AE" w:rsidRDefault="004658AE" w:rsidP="00B4072B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D00C33D" w14:textId="77777777" w:rsidR="00294E59" w:rsidRDefault="004658AE" w:rsidP="00294E59">
            <w:pPr>
              <w:rPr>
                <w:rFonts w:ascii="ＭＳ 明朝" w:hAnsi="ＭＳ 明朝"/>
                <w:sz w:val="20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67AD95C4" w14:textId="0A0AB66C" w:rsidR="004658AE" w:rsidRPr="00294E59" w:rsidRDefault="004038F8" w:rsidP="00294E59">
            <w:pPr>
              <w:ind w:left="303" w:hangingChars="150" w:hanging="303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301007755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4E59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658AE" w:rsidRPr="00102AC1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。</w:t>
            </w:r>
          </w:p>
        </w:tc>
      </w:tr>
      <w:tr w:rsidR="00CA0B0D" w:rsidRPr="00777D6E" w14:paraId="3CB27854" w14:textId="77777777" w:rsidTr="004E50B4">
        <w:trPr>
          <w:cantSplit/>
          <w:trHeight w:val="82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91D3308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0D93" w14:textId="52F4458A" w:rsidR="006830E5" w:rsidRPr="00102AC1" w:rsidRDefault="004038F8" w:rsidP="006830E5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94E59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830E5" w:rsidRPr="00102AC1">
              <w:rPr>
                <w:rFonts w:ascii="ＭＳ 明朝" w:hAnsi="ＭＳ 明朝" w:hint="eastAsia"/>
                <w:szCs w:val="21"/>
              </w:rPr>
              <w:t>良　好</w:t>
            </w:r>
          </w:p>
          <w:p w14:paraId="3F76694D" w14:textId="68C51B16" w:rsidR="00CA0B0D" w:rsidRPr="00777D6E" w:rsidRDefault="004038F8" w:rsidP="006830E5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6830E5" w:rsidRPr="00102AC1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F95E23" w:rsidRPr="00777D6E" w14:paraId="409BDE27" w14:textId="77777777" w:rsidTr="004E50B4">
        <w:trPr>
          <w:cantSplit/>
          <w:trHeight w:val="75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25BF01B0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2BB0883E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6605" w14:textId="5C143A31" w:rsidR="00F95E23" w:rsidRPr="00102AC1" w:rsidRDefault="004038F8" w:rsidP="00F95E23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95E23" w:rsidRPr="00102AC1">
              <w:rPr>
                <w:rFonts w:ascii="ＭＳ 明朝" w:hAnsi="ＭＳ 明朝" w:hint="eastAsia"/>
                <w:szCs w:val="21"/>
              </w:rPr>
              <w:t>なし</w:t>
            </w:r>
          </w:p>
          <w:p w14:paraId="52E89B55" w14:textId="745C06A2" w:rsidR="00F95E23" w:rsidRPr="00777D6E" w:rsidRDefault="004038F8" w:rsidP="00F95E23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43FF4" w:rsidRPr="00102AC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95E23" w:rsidRPr="00102AC1">
              <w:rPr>
                <w:rFonts w:ascii="ＭＳ 明朝" w:hAnsi="ＭＳ 明朝" w:hint="eastAsia"/>
                <w:szCs w:val="21"/>
              </w:rPr>
              <w:t>あり → 旅券番号:</w:t>
            </w:r>
            <w:r w:rsidR="00F95E23" w:rsidRPr="00102AC1">
              <w:rPr>
                <w:rFonts w:ascii="ＭＳ 明朝" w:hAnsi="ＭＳ 明朝"/>
                <w:szCs w:val="21"/>
              </w:rPr>
              <w:t xml:space="preserve">     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　　　　　　　　　  有効期限　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　 年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 xml:space="preserve">月　</w:t>
            </w:r>
            <w:r w:rsidR="00BC6007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95E23" w:rsidRPr="00102AC1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A0B0D" w:rsidRPr="00777D6E" w14:paraId="751A5ACC" w14:textId="77777777" w:rsidTr="004E50B4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36A64294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2354FB63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102AC1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1775556864"/>
              </w:rPr>
              <w:t>最高</w:t>
            </w:r>
            <w:r w:rsidRPr="00102AC1">
              <w:rPr>
                <w:rFonts w:ascii="ＭＳ 明朝" w:hAnsi="ＭＳ 明朝" w:hint="eastAsia"/>
                <w:kern w:val="0"/>
                <w:sz w:val="22"/>
                <w:szCs w:val="22"/>
                <w:fitText w:val="928" w:id="1775556864"/>
              </w:rPr>
              <w:t>点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0FD82" w14:textId="77777777" w:rsidR="0001762C" w:rsidRPr="00102AC1" w:rsidRDefault="0001762C" w:rsidP="00EF7E1F">
            <w:pPr>
              <w:widowControl/>
              <w:spacing w:line="360" w:lineRule="auto"/>
              <w:ind w:firstLineChars="200" w:firstLine="404"/>
              <w:rPr>
                <w:rFonts w:ascii="ＭＳ 明朝" w:hAnsi="ＭＳ 明朝"/>
                <w:szCs w:val="21"/>
              </w:rPr>
            </w:pPr>
          </w:p>
          <w:p w14:paraId="0E3CD3B8" w14:textId="70959DFB" w:rsidR="00324062" w:rsidRDefault="00324062" w:rsidP="00C3274C">
            <w:pPr>
              <w:widowControl/>
              <w:spacing w:line="360" w:lineRule="auto"/>
              <w:ind w:firstLineChars="500" w:firstLine="1010"/>
              <w:rPr>
                <w:rFonts w:ascii="ＭＳ 明朝" w:hAnsi="ＭＳ 明朝"/>
                <w:sz w:val="22"/>
                <w:szCs w:val="22"/>
              </w:rPr>
            </w:pPr>
            <w:r w:rsidRPr="00102AC1">
              <w:rPr>
                <w:rFonts w:ascii="ＭＳ 明朝" w:hAnsi="ＭＳ 明朝" w:hint="eastAsia"/>
                <w:szCs w:val="21"/>
              </w:rPr>
              <w:t>年</w:t>
            </w:r>
            <w:r w:rsidR="0001762C" w:rsidRPr="00102AC1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="00C3274C"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Pr="00102AC1">
              <w:rPr>
                <w:rFonts w:ascii="ＭＳ 明朝" w:hAnsi="ＭＳ 明朝" w:hint="eastAsia"/>
                <w:szCs w:val="21"/>
              </w:rPr>
              <w:t>月</w:t>
            </w:r>
            <w:r w:rsidR="00764CDC">
              <w:rPr>
                <w:rFonts w:ascii="ＭＳ 明朝" w:hAnsi="ＭＳ 明朝" w:hint="eastAsia"/>
                <w:szCs w:val="21"/>
              </w:rPr>
              <w:t xml:space="preserve"> 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受験　　　</w:t>
            </w:r>
            <w:r w:rsidR="00C3274C" w:rsidRPr="00102AC1">
              <w:rPr>
                <w:rFonts w:ascii="ＭＳ 明朝" w:hAnsi="ＭＳ 明朝" w:hint="eastAsia"/>
                <w:szCs w:val="21"/>
              </w:rPr>
              <w:t xml:space="preserve">　</w:t>
            </w:r>
            <w:r w:rsidRPr="00102AC1">
              <w:rPr>
                <w:rFonts w:ascii="ＭＳ 明朝" w:hAnsi="ＭＳ 明朝" w:hint="eastAsia"/>
                <w:szCs w:val="21"/>
              </w:rPr>
              <w:t xml:space="preserve">　　点 </w:t>
            </w:r>
            <w:r w:rsidRPr="00324062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</w:t>
            </w:r>
          </w:p>
          <w:p w14:paraId="4E92E9A6" w14:textId="3B5724A4" w:rsidR="00CA0B0D" w:rsidRPr="00EF7E1F" w:rsidRDefault="00324062" w:rsidP="008F356B">
            <w:pPr>
              <w:widowControl/>
              <w:ind w:firstLineChars="900" w:firstLine="1368"/>
              <w:rPr>
                <w:rFonts w:ascii="ＭＳ 明朝" w:hAnsi="ＭＳ 明朝"/>
                <w:sz w:val="16"/>
                <w:szCs w:val="16"/>
              </w:rPr>
            </w:pPr>
            <w:r w:rsidRPr="00EF7E1F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8F356B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EF7E1F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さい（その後の点数は国際センターで確認します。）</w:t>
            </w:r>
          </w:p>
        </w:tc>
      </w:tr>
      <w:tr w:rsidR="006F1FD9" w:rsidRPr="00777D6E" w14:paraId="0C6AE960" w14:textId="77777777" w:rsidTr="004E50B4">
        <w:trPr>
          <w:cantSplit/>
          <w:trHeight w:val="728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8562B04" w14:textId="77777777" w:rsidR="006F1FD9" w:rsidRPr="00606030" w:rsidRDefault="006F1FD9" w:rsidP="006F1FD9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77E6BBA4" w14:textId="052B56D2" w:rsidR="006F1FD9" w:rsidRPr="00777D6E" w:rsidRDefault="006F1FD9" w:rsidP="006F1FD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大学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6E81" w14:textId="77777777" w:rsidR="006F1FD9" w:rsidRDefault="006F1FD9" w:rsidP="006F1FD9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B82541">
              <w:rPr>
                <w:rFonts w:ascii="ＭＳ 明朝" w:hAnsi="ＭＳ 明朝" w:hint="eastAsia"/>
                <w:sz w:val="18"/>
                <w:szCs w:val="18"/>
              </w:rPr>
              <w:t>（現時点で希望がある場合のみ記入。あくまでも派遣先決定時の参考資料です。）</w:t>
            </w:r>
          </w:p>
          <w:p w14:paraId="69B97FDB" w14:textId="77777777" w:rsidR="006F1FD9" w:rsidRPr="008879C5" w:rsidRDefault="006F1FD9" w:rsidP="002531C3">
            <w:pPr>
              <w:widowControl/>
              <w:spacing w:line="360" w:lineRule="auto"/>
              <w:rPr>
                <w:rFonts w:ascii="ＭＳ 明朝" w:hAnsi="ＭＳ 明朝"/>
                <w:szCs w:val="21"/>
              </w:rPr>
            </w:pPr>
          </w:p>
        </w:tc>
      </w:tr>
      <w:tr w:rsidR="00163FC8" w:rsidRPr="00777D6E" w14:paraId="1D01D94F" w14:textId="77777777" w:rsidTr="004E50B4">
        <w:trPr>
          <w:cantSplit/>
          <w:trHeight w:val="1663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0F1A279E" w14:textId="77777777" w:rsidR="00163FC8" w:rsidRPr="00777D6E" w:rsidRDefault="000129BC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</w:t>
            </w:r>
            <w:r w:rsidR="00163FC8">
              <w:rPr>
                <w:rFonts w:ascii="ＭＳ 明朝" w:hAnsi="ＭＳ 明朝" w:hint="eastAsia"/>
                <w:sz w:val="22"/>
                <w:szCs w:val="22"/>
              </w:rPr>
              <w:t>調査</w:t>
            </w:r>
          </w:p>
        </w:tc>
        <w:tc>
          <w:tcPr>
            <w:tcW w:w="85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2DA7" w14:textId="77777777" w:rsidR="001D1D66" w:rsidRPr="00102AC1" w:rsidRDefault="001D1D66" w:rsidP="008825A1">
            <w:pPr>
              <w:spacing w:line="276" w:lineRule="auto"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◆該当するものにチェック（✓）してください</w:t>
            </w:r>
            <w:r w:rsidRPr="00102AC1">
              <w:rPr>
                <w:rFonts w:ascii="ＭＳ 明朝" w:hAnsi="ＭＳ 明朝" w:hint="eastAsia"/>
                <w:szCs w:val="21"/>
              </w:rPr>
              <w:t>（必須）</w:t>
            </w:r>
            <w:r w:rsidRPr="00102AC1">
              <w:rPr>
                <w:rFonts w:hint="eastAsia"/>
                <w:szCs w:val="21"/>
              </w:rPr>
              <w:t>。</w:t>
            </w:r>
          </w:p>
          <w:p w14:paraId="5CCB31B7" w14:textId="3324019C" w:rsidR="001D1D66" w:rsidRDefault="001D1D66" w:rsidP="00E06473">
            <w:pPr>
              <w:ind w:firstLineChars="200" w:firstLine="344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A35871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複数回答の場合はチェックではなく</w:t>
            </w:r>
            <w:r w:rsidR="00682860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A35871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)に優先順位を記入。　例: (1) (2)</w:t>
            </w:r>
          </w:p>
          <w:p w14:paraId="3D400603" w14:textId="77777777" w:rsidR="0009462B" w:rsidRPr="00A35871" w:rsidRDefault="0009462B" w:rsidP="008825A1">
            <w:pPr>
              <w:spacing w:line="140" w:lineRule="exact"/>
              <w:ind w:firstLineChars="900" w:firstLine="1548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</w:p>
          <w:p w14:paraId="0AC5CC82" w14:textId="16566880" w:rsidR="001A4E24" w:rsidRDefault="00163FC8" w:rsidP="00102AC1">
            <w:pPr>
              <w:widowControl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公費交換留学（ﾌｨﾘﾋﾟﾝ）に選ばれなかった場合、</w:t>
            </w:r>
            <w:r w:rsidR="00363467">
              <w:rPr>
                <w:rFonts w:hint="eastAsia"/>
                <w:szCs w:val="21"/>
              </w:rPr>
              <w:t>以下の留学に申込みます。</w:t>
            </w:r>
          </w:p>
          <w:p w14:paraId="3D76ACF1" w14:textId="4CC907C4" w:rsidR="001A4E24" w:rsidRDefault="008911BE" w:rsidP="001A4E24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　</w:t>
            </w:r>
            <w:r w:rsidR="001A4E24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）</w:t>
            </w:r>
            <w:r w:rsidR="00163FC8" w:rsidRPr="00102AC1">
              <w:rPr>
                <w:rFonts w:hint="eastAsia"/>
                <w:szCs w:val="21"/>
              </w:rPr>
              <w:t>公費交換留学（</w:t>
            </w:r>
            <w:r w:rsidR="00FE35D1">
              <w:rPr>
                <w:rFonts w:hint="eastAsia"/>
                <w:szCs w:val="21"/>
              </w:rPr>
              <w:t>ｱﾒﾘｶ･ｶﾅﾀﾞ</w:t>
            </w:r>
            <w:r w:rsidR="00915479" w:rsidRPr="00102AC1">
              <w:rPr>
                <w:rFonts w:hint="eastAsia"/>
                <w:szCs w:val="21"/>
              </w:rPr>
              <w:t>）</w:t>
            </w:r>
            <w:r w:rsidR="001A4E24">
              <w:rPr>
                <w:rFonts w:hint="eastAsia"/>
                <w:szCs w:val="21"/>
              </w:rPr>
              <w:t xml:space="preserve">　</w:t>
            </w:r>
          </w:p>
          <w:p w14:paraId="4DA5CD6D" w14:textId="66EA7CF7" w:rsidR="00163FC8" w:rsidRPr="00102AC1" w:rsidRDefault="000E7781" w:rsidP="001A4E24">
            <w:pPr>
              <w:widowControl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（</w:t>
            </w:r>
            <w:r w:rsidR="001A4E24">
              <w:rPr>
                <w:rFonts w:hint="eastAsia"/>
                <w:szCs w:val="21"/>
              </w:rPr>
              <w:t xml:space="preserve">　</w:t>
            </w:r>
            <w:r w:rsidR="008911BE">
              <w:rPr>
                <w:rFonts w:hint="eastAsia"/>
                <w:szCs w:val="21"/>
              </w:rPr>
              <w:t xml:space="preserve">　）</w:t>
            </w:r>
            <w:r w:rsidR="00163FC8" w:rsidRPr="00102AC1">
              <w:rPr>
                <w:rFonts w:hint="eastAsia"/>
                <w:szCs w:val="21"/>
              </w:rPr>
              <w:t>私費</w:t>
            </w:r>
            <w:r w:rsidRPr="00102AC1">
              <w:rPr>
                <w:rFonts w:hint="eastAsia"/>
                <w:szCs w:val="21"/>
              </w:rPr>
              <w:t>留学（ﾌｨﾘﾋﾟﾝ</w:t>
            </w:r>
            <w:r w:rsidR="001A4E24">
              <w:rPr>
                <w:rFonts w:hint="eastAsia"/>
                <w:szCs w:val="21"/>
              </w:rPr>
              <w:t>）</w:t>
            </w:r>
          </w:p>
          <w:p w14:paraId="6CC6ADAE" w14:textId="03F19B96" w:rsidR="000E7781" w:rsidRPr="000E7781" w:rsidRDefault="008911BE" w:rsidP="00B4072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（</w:t>
            </w:r>
            <w:r w:rsidR="002531C3">
              <w:rPr>
                <w:rFonts w:hint="eastAsia"/>
                <w:szCs w:val="21"/>
              </w:rPr>
              <w:t xml:space="preserve">　</w:t>
            </w:r>
            <w:r w:rsidR="001A4E24">
              <w:rPr>
                <w:rFonts w:hint="eastAsia"/>
                <w:szCs w:val="21"/>
              </w:rPr>
              <w:t xml:space="preserve">　</w:t>
            </w:r>
            <w:r w:rsidR="000E7781" w:rsidRPr="00102AC1">
              <w:rPr>
                <w:rFonts w:hint="eastAsia"/>
                <w:szCs w:val="21"/>
              </w:rPr>
              <w:t>）ど</w:t>
            </w:r>
            <w:r w:rsidR="000E7781">
              <w:rPr>
                <w:rFonts w:hint="eastAsia"/>
                <w:sz w:val="20"/>
              </w:rPr>
              <w:t>ちらも希望しません。</w:t>
            </w:r>
          </w:p>
        </w:tc>
      </w:tr>
    </w:tbl>
    <w:p w14:paraId="7243C61D" w14:textId="77777777" w:rsidR="00916E62" w:rsidRPr="00BC6007" w:rsidRDefault="00916E62" w:rsidP="00BC6007">
      <w:pPr>
        <w:pStyle w:val="a5"/>
        <w:rPr>
          <w:sz w:val="16"/>
          <w:szCs w:val="16"/>
        </w:rPr>
      </w:pPr>
    </w:p>
    <w:tbl>
      <w:tblPr>
        <w:tblW w:w="9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822"/>
      </w:tblGrid>
      <w:tr w:rsidR="00E34FA3" w:rsidRPr="008A12BD" w14:paraId="491E375B" w14:textId="77777777" w:rsidTr="00ED76A1">
        <w:trPr>
          <w:trHeight w:val="873"/>
        </w:trPr>
        <w:tc>
          <w:tcPr>
            <w:tcW w:w="3936" w:type="dxa"/>
            <w:vAlign w:val="center"/>
          </w:tcPr>
          <w:p w14:paraId="2D142FE3" w14:textId="5406A302" w:rsidR="00E34FA3" w:rsidRPr="008879C5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lastRenderedPageBreak/>
              <w:t>学籍</w:t>
            </w:r>
            <w:r w:rsidR="00F2220A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822" w:type="dxa"/>
            <w:vAlign w:val="center"/>
          </w:tcPr>
          <w:p w14:paraId="7A7DD9EC" w14:textId="77777777" w:rsidR="00E34FA3" w:rsidRPr="008879C5" w:rsidRDefault="00E34FA3" w:rsidP="00E34FA3">
            <w:pPr>
              <w:rPr>
                <w:szCs w:val="21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2575E29B" w14:textId="77777777" w:rsidTr="00B07B48">
        <w:trPr>
          <w:trHeight w:val="12534"/>
        </w:trPr>
        <w:tc>
          <w:tcPr>
            <w:tcW w:w="9758" w:type="dxa"/>
            <w:gridSpan w:val="2"/>
          </w:tcPr>
          <w:p w14:paraId="3217540D" w14:textId="77777777" w:rsidR="0044474E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  <w:p w14:paraId="273E8B61" w14:textId="025A51D5" w:rsidR="008879C5" w:rsidRPr="008879C5" w:rsidRDefault="008879C5" w:rsidP="00E34FA3">
            <w:pPr>
              <w:rPr>
                <w:sz w:val="24"/>
                <w:szCs w:val="24"/>
              </w:rPr>
            </w:pPr>
          </w:p>
        </w:tc>
      </w:tr>
    </w:tbl>
    <w:p w14:paraId="36830A08" w14:textId="32641394" w:rsidR="00B56507" w:rsidRPr="004658AE" w:rsidRDefault="00B56507" w:rsidP="00B56507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 1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1A4E24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B07B48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)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5C24B7CF" w14:textId="77777777" w:rsidR="00B56507" w:rsidRPr="00B56507" w:rsidRDefault="00B56507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07AC776A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7E6DD09B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2531C3">
      <w:pgSz w:w="11906" w:h="16838" w:code="9"/>
      <w:pgMar w:top="567" w:right="896" w:bottom="964" w:left="96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39958" w14:textId="77777777" w:rsidR="001146ED" w:rsidRDefault="001146ED">
      <w:r>
        <w:separator/>
      </w:r>
    </w:p>
  </w:endnote>
  <w:endnote w:type="continuationSeparator" w:id="0">
    <w:p w14:paraId="108C3BE5" w14:textId="77777777" w:rsidR="001146ED" w:rsidRDefault="00114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9585B" w14:textId="77777777" w:rsidR="001146ED" w:rsidRDefault="001146ED">
      <w:r>
        <w:separator/>
      </w:r>
    </w:p>
  </w:footnote>
  <w:footnote w:type="continuationSeparator" w:id="0">
    <w:p w14:paraId="534C1414" w14:textId="77777777" w:rsidR="001146ED" w:rsidRDefault="001146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num w:numId="1" w16cid:durableId="1800302329">
    <w:abstractNumId w:val="1"/>
  </w:num>
  <w:num w:numId="2" w16cid:durableId="68038198">
    <w:abstractNumId w:val="0"/>
  </w:num>
  <w:num w:numId="3" w16cid:durableId="18699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046"/>
    <w:rsid w:val="000129BC"/>
    <w:rsid w:val="00015F55"/>
    <w:rsid w:val="0001762C"/>
    <w:rsid w:val="00043FF4"/>
    <w:rsid w:val="00050715"/>
    <w:rsid w:val="00062A14"/>
    <w:rsid w:val="00065FDB"/>
    <w:rsid w:val="00080DED"/>
    <w:rsid w:val="00082471"/>
    <w:rsid w:val="00082D7F"/>
    <w:rsid w:val="000929D7"/>
    <w:rsid w:val="0009462B"/>
    <w:rsid w:val="000A347F"/>
    <w:rsid w:val="000B3B46"/>
    <w:rsid w:val="000B688C"/>
    <w:rsid w:val="000C00E4"/>
    <w:rsid w:val="000C701A"/>
    <w:rsid w:val="000D69A8"/>
    <w:rsid w:val="000E2A81"/>
    <w:rsid w:val="000E5B44"/>
    <w:rsid w:val="000E7781"/>
    <w:rsid w:val="000F4FDE"/>
    <w:rsid w:val="00102AC1"/>
    <w:rsid w:val="001074DA"/>
    <w:rsid w:val="00107DE8"/>
    <w:rsid w:val="001146ED"/>
    <w:rsid w:val="001302B8"/>
    <w:rsid w:val="00151D1B"/>
    <w:rsid w:val="00156588"/>
    <w:rsid w:val="00157CC0"/>
    <w:rsid w:val="00163FC8"/>
    <w:rsid w:val="00165E5B"/>
    <w:rsid w:val="00184E84"/>
    <w:rsid w:val="0019282E"/>
    <w:rsid w:val="001A4E24"/>
    <w:rsid w:val="001B15AE"/>
    <w:rsid w:val="001C437C"/>
    <w:rsid w:val="001C7857"/>
    <w:rsid w:val="001D1D66"/>
    <w:rsid w:val="001E0B6F"/>
    <w:rsid w:val="001F38D9"/>
    <w:rsid w:val="002065D7"/>
    <w:rsid w:val="00210D5E"/>
    <w:rsid w:val="002302AD"/>
    <w:rsid w:val="00232938"/>
    <w:rsid w:val="002531C3"/>
    <w:rsid w:val="0025383B"/>
    <w:rsid w:val="00260FD7"/>
    <w:rsid w:val="00262BC2"/>
    <w:rsid w:val="00294BFB"/>
    <w:rsid w:val="00294E59"/>
    <w:rsid w:val="002C2FCF"/>
    <w:rsid w:val="002D5BFE"/>
    <w:rsid w:val="002D7861"/>
    <w:rsid w:val="00324062"/>
    <w:rsid w:val="00331941"/>
    <w:rsid w:val="00344AB8"/>
    <w:rsid w:val="003463ED"/>
    <w:rsid w:val="00363467"/>
    <w:rsid w:val="003947AA"/>
    <w:rsid w:val="003A1615"/>
    <w:rsid w:val="003D141C"/>
    <w:rsid w:val="003E6795"/>
    <w:rsid w:val="003F4FD5"/>
    <w:rsid w:val="00403766"/>
    <w:rsid w:val="004038F8"/>
    <w:rsid w:val="00411899"/>
    <w:rsid w:val="00414EF0"/>
    <w:rsid w:val="00416909"/>
    <w:rsid w:val="00422596"/>
    <w:rsid w:val="00440F24"/>
    <w:rsid w:val="0044474E"/>
    <w:rsid w:val="00445932"/>
    <w:rsid w:val="00452650"/>
    <w:rsid w:val="00457ACF"/>
    <w:rsid w:val="00462BD6"/>
    <w:rsid w:val="004658AE"/>
    <w:rsid w:val="00466BBC"/>
    <w:rsid w:val="00472557"/>
    <w:rsid w:val="004729F5"/>
    <w:rsid w:val="0047507B"/>
    <w:rsid w:val="00497D8A"/>
    <w:rsid w:val="004A49F7"/>
    <w:rsid w:val="004C2A9F"/>
    <w:rsid w:val="004C3E84"/>
    <w:rsid w:val="004C6AF1"/>
    <w:rsid w:val="004E1E18"/>
    <w:rsid w:val="004E50B4"/>
    <w:rsid w:val="0053794C"/>
    <w:rsid w:val="00542538"/>
    <w:rsid w:val="005651A4"/>
    <w:rsid w:val="00585D6F"/>
    <w:rsid w:val="00586634"/>
    <w:rsid w:val="005B3C13"/>
    <w:rsid w:val="005D5D61"/>
    <w:rsid w:val="005E5511"/>
    <w:rsid w:val="005F2A3A"/>
    <w:rsid w:val="005F64FB"/>
    <w:rsid w:val="00600CCE"/>
    <w:rsid w:val="00601072"/>
    <w:rsid w:val="00613C69"/>
    <w:rsid w:val="006257A3"/>
    <w:rsid w:val="00643B9A"/>
    <w:rsid w:val="00645046"/>
    <w:rsid w:val="00682860"/>
    <w:rsid w:val="006830E5"/>
    <w:rsid w:val="00684878"/>
    <w:rsid w:val="006C0C2A"/>
    <w:rsid w:val="006D2FE7"/>
    <w:rsid w:val="006D5B4A"/>
    <w:rsid w:val="006E0D5B"/>
    <w:rsid w:val="006F1FD9"/>
    <w:rsid w:val="006F76D1"/>
    <w:rsid w:val="00700448"/>
    <w:rsid w:val="0070690D"/>
    <w:rsid w:val="007101DA"/>
    <w:rsid w:val="007268B7"/>
    <w:rsid w:val="007401A1"/>
    <w:rsid w:val="0075015A"/>
    <w:rsid w:val="00757437"/>
    <w:rsid w:val="00763B69"/>
    <w:rsid w:val="00764CDC"/>
    <w:rsid w:val="00777D6E"/>
    <w:rsid w:val="00781BD8"/>
    <w:rsid w:val="0078676E"/>
    <w:rsid w:val="007A19F1"/>
    <w:rsid w:val="007A2211"/>
    <w:rsid w:val="007A375D"/>
    <w:rsid w:val="007A6720"/>
    <w:rsid w:val="007E4D63"/>
    <w:rsid w:val="007F2B72"/>
    <w:rsid w:val="00803419"/>
    <w:rsid w:val="00814199"/>
    <w:rsid w:val="00816BC7"/>
    <w:rsid w:val="008171E4"/>
    <w:rsid w:val="0082107D"/>
    <w:rsid w:val="00825F67"/>
    <w:rsid w:val="00831A2C"/>
    <w:rsid w:val="008336BF"/>
    <w:rsid w:val="00834548"/>
    <w:rsid w:val="00860649"/>
    <w:rsid w:val="00867986"/>
    <w:rsid w:val="00870D2F"/>
    <w:rsid w:val="0087326B"/>
    <w:rsid w:val="008825A1"/>
    <w:rsid w:val="0088765E"/>
    <w:rsid w:val="008879C5"/>
    <w:rsid w:val="008911BE"/>
    <w:rsid w:val="008A12BD"/>
    <w:rsid w:val="008B5B73"/>
    <w:rsid w:val="008B6261"/>
    <w:rsid w:val="008C03E6"/>
    <w:rsid w:val="008C6C26"/>
    <w:rsid w:val="008D1DE4"/>
    <w:rsid w:val="008E7ADA"/>
    <w:rsid w:val="008F356B"/>
    <w:rsid w:val="00910D43"/>
    <w:rsid w:val="00915479"/>
    <w:rsid w:val="00916E62"/>
    <w:rsid w:val="0092511E"/>
    <w:rsid w:val="00925352"/>
    <w:rsid w:val="00946275"/>
    <w:rsid w:val="00952A48"/>
    <w:rsid w:val="009655F0"/>
    <w:rsid w:val="00985E3E"/>
    <w:rsid w:val="00991F3F"/>
    <w:rsid w:val="009A590E"/>
    <w:rsid w:val="009B31B3"/>
    <w:rsid w:val="009B34B5"/>
    <w:rsid w:val="009C729A"/>
    <w:rsid w:val="009D2032"/>
    <w:rsid w:val="00A0047C"/>
    <w:rsid w:val="00A04BD5"/>
    <w:rsid w:val="00A3049D"/>
    <w:rsid w:val="00A35951"/>
    <w:rsid w:val="00A709AD"/>
    <w:rsid w:val="00A83AD7"/>
    <w:rsid w:val="00A950D1"/>
    <w:rsid w:val="00AD107D"/>
    <w:rsid w:val="00AD2865"/>
    <w:rsid w:val="00B07B48"/>
    <w:rsid w:val="00B11096"/>
    <w:rsid w:val="00B2744D"/>
    <w:rsid w:val="00B4072B"/>
    <w:rsid w:val="00B43B9C"/>
    <w:rsid w:val="00B54D1F"/>
    <w:rsid w:val="00B56507"/>
    <w:rsid w:val="00B73E4D"/>
    <w:rsid w:val="00B7665D"/>
    <w:rsid w:val="00B84F63"/>
    <w:rsid w:val="00BA560A"/>
    <w:rsid w:val="00BA76AB"/>
    <w:rsid w:val="00BC6007"/>
    <w:rsid w:val="00BE264E"/>
    <w:rsid w:val="00BE7AA5"/>
    <w:rsid w:val="00C05F21"/>
    <w:rsid w:val="00C10B63"/>
    <w:rsid w:val="00C31BE2"/>
    <w:rsid w:val="00C3274C"/>
    <w:rsid w:val="00C77493"/>
    <w:rsid w:val="00CA0B0D"/>
    <w:rsid w:val="00CA7CEC"/>
    <w:rsid w:val="00CB1766"/>
    <w:rsid w:val="00CC01C0"/>
    <w:rsid w:val="00CE6C66"/>
    <w:rsid w:val="00CF10B5"/>
    <w:rsid w:val="00CF468D"/>
    <w:rsid w:val="00D03E71"/>
    <w:rsid w:val="00D043CF"/>
    <w:rsid w:val="00D04F2A"/>
    <w:rsid w:val="00D12DDC"/>
    <w:rsid w:val="00D156AC"/>
    <w:rsid w:val="00D4167C"/>
    <w:rsid w:val="00D47C52"/>
    <w:rsid w:val="00D53751"/>
    <w:rsid w:val="00D60AAD"/>
    <w:rsid w:val="00D63A4E"/>
    <w:rsid w:val="00D65853"/>
    <w:rsid w:val="00D94F7A"/>
    <w:rsid w:val="00DE0F0C"/>
    <w:rsid w:val="00E00CC7"/>
    <w:rsid w:val="00E01876"/>
    <w:rsid w:val="00E06473"/>
    <w:rsid w:val="00E071A2"/>
    <w:rsid w:val="00E15D45"/>
    <w:rsid w:val="00E3211E"/>
    <w:rsid w:val="00E34FA3"/>
    <w:rsid w:val="00E40C4B"/>
    <w:rsid w:val="00E43ED6"/>
    <w:rsid w:val="00E46AEB"/>
    <w:rsid w:val="00E542F5"/>
    <w:rsid w:val="00EC12EF"/>
    <w:rsid w:val="00EC1372"/>
    <w:rsid w:val="00EC32A9"/>
    <w:rsid w:val="00ED4F97"/>
    <w:rsid w:val="00ED50AE"/>
    <w:rsid w:val="00ED5E9C"/>
    <w:rsid w:val="00ED76A1"/>
    <w:rsid w:val="00EE60A6"/>
    <w:rsid w:val="00EF23B5"/>
    <w:rsid w:val="00EF7E1F"/>
    <w:rsid w:val="00F06AC5"/>
    <w:rsid w:val="00F21020"/>
    <w:rsid w:val="00F2220A"/>
    <w:rsid w:val="00F44E9D"/>
    <w:rsid w:val="00F45E46"/>
    <w:rsid w:val="00F558CD"/>
    <w:rsid w:val="00F74BF3"/>
    <w:rsid w:val="00F9509F"/>
    <w:rsid w:val="00F95E23"/>
    <w:rsid w:val="00FB7874"/>
    <w:rsid w:val="00FC6748"/>
    <w:rsid w:val="00FE3470"/>
    <w:rsid w:val="00FE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BF867F"/>
  <w15:chartTrackingRefBased/>
  <w15:docId w15:val="{10C44A11-80E4-446F-8565-CF15F802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6d6262ea6fddfa6c4bd716d61898ba7a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f0a4a1b87dcd39403b449d1690b7e7f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Props1.xml><?xml version="1.0" encoding="utf-8"?>
<ds:datastoreItem xmlns:ds="http://schemas.openxmlformats.org/officeDocument/2006/customXml" ds:itemID="{8AC64FC0-EB66-474C-B650-7C3635548B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ACC8097-5FA5-416C-BAB6-574AF63E7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E5687A-6003-4A36-8F03-846B1D2C60A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DD5AEAF0-DCC6-4D76-9C1C-18B77FBAFCD1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754</Words>
  <Characters>384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提出日　　年　　月　　日</vt:lpstr>
      <vt:lpstr>　　　　　　　　　　　　　　提出日　　年　　月　　日</vt:lpstr>
    </vt:vector>
  </TitlesOfParts>
  <Company> 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84</cp:revision>
  <cp:lastPrinted>2015-12-02T00:50:00Z</cp:lastPrinted>
  <dcterms:created xsi:type="dcterms:W3CDTF">2023-11-29T05:01:00Z</dcterms:created>
  <dcterms:modified xsi:type="dcterms:W3CDTF">2025-10-08T07:09:00Z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