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AE5C" w14:textId="42074A1B" w:rsidR="00C96D1A" w:rsidRDefault="00C96D1A" w:rsidP="005D43C1">
      <w:pPr>
        <w:spacing w:line="100" w:lineRule="atLeast"/>
        <w:ind w:firstLineChars="400" w:firstLine="960"/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</w:t>
      </w:r>
      <w:r w:rsidR="00A447AA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="00290C1C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　　　提出</w:t>
      </w:r>
      <w:r w:rsidR="00FE174D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年　</w:t>
      </w:r>
      <w:r w:rsidR="006C76B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</w:t>
      </w:r>
      <w:r w:rsidR="006C76B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</w:p>
    <w:p w14:paraId="4CDB059C" w14:textId="1AC17D5D" w:rsidR="00D552A2" w:rsidRDefault="00290C1C" w:rsidP="00E679AB">
      <w:pPr>
        <w:spacing w:line="100" w:lineRule="atLeast"/>
        <w:ind w:firstLineChars="100" w:firstLine="480"/>
        <w:rPr>
          <w:rFonts w:ascii="ＭＳ ゴシック" w:eastAsia="ＭＳ ゴシック" w:hAnsi="ＭＳ ゴシック"/>
          <w:b/>
          <w:sz w:val="32"/>
          <w:szCs w:val="28"/>
        </w:rPr>
      </w:pPr>
      <w:r w:rsidRPr="002E32C9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17E444" wp14:editId="04B3BACB">
                <wp:simplePos x="0" y="0"/>
                <wp:positionH relativeFrom="column">
                  <wp:posOffset>-183515</wp:posOffset>
                </wp:positionH>
                <wp:positionV relativeFrom="paragraph">
                  <wp:posOffset>66040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4558880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1C5C4" w14:textId="77777777" w:rsidR="00C96D1A" w:rsidRDefault="00C96D1A" w:rsidP="00C96D1A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057CDFDA" w14:textId="77777777" w:rsidR="00C96D1A" w:rsidRDefault="00C96D1A" w:rsidP="00C96D1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22A4543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153E6C7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16D2C49B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7E444" id="Rectangle 10" o:spid="_x0000_s1026" style="position:absolute;left:0;text-align:left;margin-left:-14.45pt;margin-top:5.2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">
                <v:textbox>
                  <w:txbxContent>
                    <w:p w14:paraId="7931C5C4" w14:textId="77777777" w:rsidR="00C96D1A" w:rsidRDefault="00C96D1A" w:rsidP="00C96D1A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057CDFDA" w14:textId="77777777" w:rsidR="00C96D1A" w:rsidRDefault="00C96D1A" w:rsidP="00C96D1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22A4543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153E6C7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16D2C49B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 w:rsidR="007A59A4">
        <w:rPr>
          <w:rFonts w:ascii="ＭＳ ゴシック" w:eastAsia="ＭＳ ゴシック" w:hAnsi="ＭＳ ゴシック" w:hint="eastAsia"/>
          <w:b/>
          <w:sz w:val="32"/>
          <w:szCs w:val="28"/>
        </w:rPr>
        <w:t>イギリス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】中期・長期公費交換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留学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 xml:space="preserve">　</w:t>
      </w:r>
    </w:p>
    <w:p w14:paraId="142FC81B" w14:textId="64DE02C2" w:rsidR="00C96D1A" w:rsidRPr="002E1DA0" w:rsidRDefault="008929FF" w:rsidP="00D552A2">
      <w:pPr>
        <w:spacing w:line="100" w:lineRule="atLeast"/>
        <w:ind w:firstLineChars="600" w:firstLine="1928"/>
        <w:rPr>
          <w:rFonts w:ascii="ＭＳ 明朝" w:hAnsi="ＭＳ 明朝"/>
          <w:sz w:val="18"/>
          <w:szCs w:val="1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申請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書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>全学部共通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0AD3FB44" w14:textId="4151A5E8" w:rsidR="00A16AD4" w:rsidRDefault="00A16AD4" w:rsidP="00E1497E">
      <w:pPr>
        <w:spacing w:line="100" w:lineRule="atLeast"/>
        <w:ind w:left="5040" w:right="-2" w:firstLine="840"/>
        <w:rPr>
          <w:rFonts w:ascii="ＭＳ 明朝" w:hAnsi="ＭＳ 明朝"/>
          <w:sz w:val="24"/>
          <w:u w:val="single"/>
        </w:rPr>
      </w:pPr>
      <w:r w:rsidRPr="0078210D">
        <w:rPr>
          <w:rFonts w:ascii="ＭＳ 明朝" w:hAnsi="ＭＳ 明朝" w:hint="eastAsia"/>
          <w:sz w:val="24"/>
        </w:rPr>
        <w:t>学籍番号</w:t>
      </w:r>
      <w:r w:rsidRPr="0078210D">
        <w:rPr>
          <w:rFonts w:ascii="ＭＳ 明朝" w:hAnsi="ＭＳ 明朝" w:hint="eastAsia"/>
          <w:sz w:val="24"/>
          <w:u w:val="single"/>
        </w:rPr>
        <w:t xml:space="preserve">　</w:t>
      </w:r>
      <w:r w:rsidR="00B725BA">
        <w:rPr>
          <w:rFonts w:ascii="ＭＳ 明朝" w:hAnsi="ＭＳ 明朝" w:hint="eastAsia"/>
          <w:sz w:val="24"/>
          <w:u w:val="single"/>
        </w:rPr>
        <w:t xml:space="preserve">　　　　　　　</w:t>
      </w:r>
      <w:r w:rsidR="00E1497E">
        <w:rPr>
          <w:rFonts w:ascii="ＭＳ 明朝" w:hAnsi="ＭＳ 明朝" w:hint="eastAsia"/>
          <w:sz w:val="24"/>
          <w:u w:val="single"/>
        </w:rPr>
        <w:t xml:space="preserve">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</w:p>
    <w:p w14:paraId="44F82A16" w14:textId="77777777" w:rsidR="00C96D1A" w:rsidRDefault="00C96D1A" w:rsidP="00A16AD4">
      <w:pPr>
        <w:spacing w:line="100" w:lineRule="atLeast"/>
        <w:ind w:right="103"/>
        <w:rPr>
          <w:rFonts w:ascii="ＭＳ 明朝" w:hAnsi="ＭＳ 明朝"/>
          <w:sz w:val="24"/>
          <w:u w:val="single"/>
        </w:rPr>
      </w:pPr>
    </w:p>
    <w:p w14:paraId="0BF774D3" w14:textId="77777777" w:rsidR="00E84DF7" w:rsidRDefault="00E84DF7" w:rsidP="00A16AD4">
      <w:pPr>
        <w:spacing w:line="100" w:lineRule="atLeast"/>
        <w:ind w:right="103"/>
        <w:rPr>
          <w:rFonts w:ascii="ＭＳ 明朝" w:hAnsi="ＭＳ 明朝"/>
          <w:sz w:val="24"/>
          <w:u w:val="single"/>
        </w:rPr>
      </w:pPr>
    </w:p>
    <w:p w14:paraId="1D02BBA1" w14:textId="6825561B" w:rsidR="00A447AA" w:rsidRPr="003A4676" w:rsidRDefault="00B82541" w:rsidP="00857A7F">
      <w:pPr>
        <w:spacing w:line="276" w:lineRule="auto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>
        <w:rPr>
          <w:rFonts w:ascii="ＭＳ 明朝" w:hAnsi="ＭＳ 明朝" w:hint="eastAsia"/>
          <w:sz w:val="24"/>
          <w:szCs w:val="24"/>
        </w:rPr>
        <w:t xml:space="preserve"> 202</w:t>
      </w:r>
      <w:r w:rsidR="00955F09">
        <w:rPr>
          <w:rFonts w:ascii="ＭＳ 明朝" w:hAnsi="ＭＳ 明朝" w:hint="eastAsia"/>
          <w:sz w:val="24"/>
          <w:szCs w:val="24"/>
        </w:rPr>
        <w:t>6</w:t>
      </w:r>
      <w:r w:rsidRPr="003E50D2">
        <w:rPr>
          <w:rFonts w:ascii="ＭＳ 明朝" w:hAnsi="ＭＳ 明朝" w:hint="eastAsia"/>
          <w:sz w:val="24"/>
          <w:szCs w:val="24"/>
        </w:rPr>
        <w:t>年度 秋学期派遣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留学プログラムへの参加を申し込みます。</w:t>
      </w:r>
    </w:p>
    <w:p w14:paraId="38ADF046" w14:textId="5AF3001C" w:rsidR="007A59A4" w:rsidRDefault="00B82541" w:rsidP="007A59A4">
      <w:pPr>
        <w:rPr>
          <w:rFonts w:ascii="ＭＳ 明朝" w:hAnsi="ＭＳ 明朝"/>
          <w:sz w:val="24"/>
          <w:szCs w:val="24"/>
        </w:rPr>
      </w:pPr>
      <w:r w:rsidRPr="00862277">
        <w:rPr>
          <w:rFonts w:ascii="ＭＳ 明朝" w:hAnsi="ＭＳ 明朝" w:hint="eastAsia"/>
          <w:sz w:val="24"/>
          <w:szCs w:val="24"/>
        </w:rPr>
        <w:t xml:space="preserve">（　　）長期公費交換／（　　</w:t>
      </w:r>
      <w:r>
        <w:rPr>
          <w:rFonts w:ascii="ＭＳ 明朝" w:hAnsi="ＭＳ 明朝" w:hint="eastAsia"/>
          <w:sz w:val="24"/>
          <w:szCs w:val="24"/>
        </w:rPr>
        <w:t>）中期公費交換</w:t>
      </w:r>
    </w:p>
    <w:p w14:paraId="17C5C8CD" w14:textId="3627A604" w:rsidR="00513EE2" w:rsidRPr="00513EE2" w:rsidRDefault="00513EE2" w:rsidP="00AB4C23">
      <w:pPr>
        <w:snapToGrid w:val="0"/>
        <w:ind w:firstLineChars="200" w:firstLine="320"/>
        <w:rPr>
          <w:rFonts w:ascii="ＭＳ 明朝" w:hAnsi="ＭＳ 明朝"/>
          <w:sz w:val="16"/>
          <w:szCs w:val="16"/>
        </w:rPr>
      </w:pPr>
      <w:r w:rsidRPr="00513EE2">
        <w:rPr>
          <w:rFonts w:ascii="ＭＳ 明朝" w:hAnsi="ＭＳ 明朝" w:hint="eastAsia"/>
          <w:sz w:val="16"/>
          <w:szCs w:val="16"/>
        </w:rPr>
        <w:t>※希望する留学プログラムの(　 )にチェック（✓）を記入。</w:t>
      </w:r>
    </w:p>
    <w:p w14:paraId="6C1154EF" w14:textId="77777777" w:rsidR="00AB4C23" w:rsidRDefault="00513EE2" w:rsidP="00AB4C23">
      <w:pPr>
        <w:snapToGrid w:val="0"/>
        <w:ind w:firstLineChars="200" w:firstLine="320"/>
        <w:rPr>
          <w:rFonts w:ascii="ＭＳ 明朝" w:hAnsi="ＭＳ 明朝"/>
          <w:sz w:val="16"/>
          <w:szCs w:val="16"/>
        </w:rPr>
      </w:pPr>
      <w:r w:rsidRPr="00513EE2">
        <w:rPr>
          <w:rFonts w:ascii="ＭＳ 明朝" w:hAnsi="ＭＳ 明朝" w:hint="eastAsia"/>
          <w:sz w:val="16"/>
          <w:szCs w:val="16"/>
        </w:rPr>
        <w:t>※複数回答の場合はチェックではなく</w:t>
      </w:r>
      <w:r w:rsidR="00551648">
        <w:rPr>
          <w:rFonts w:ascii="ＭＳ 明朝" w:hAnsi="ＭＳ 明朝" w:hint="eastAsia"/>
          <w:sz w:val="16"/>
          <w:szCs w:val="16"/>
        </w:rPr>
        <w:t>、</w:t>
      </w:r>
      <w:r w:rsidRPr="00513EE2">
        <w:rPr>
          <w:rFonts w:ascii="ＭＳ 明朝" w:hAnsi="ＭＳ 明朝" w:hint="eastAsia"/>
          <w:sz w:val="16"/>
          <w:szCs w:val="16"/>
        </w:rPr>
        <w:t>(　 )に優先順位を記入。例: (1) (2)</w:t>
      </w:r>
    </w:p>
    <w:p w14:paraId="2D6494EA" w14:textId="3B0E269D" w:rsidR="007A59A4" w:rsidRDefault="003F7614" w:rsidP="00AB4C23">
      <w:pPr>
        <w:snapToGrid w:val="0"/>
        <w:ind w:firstLineChars="200" w:firstLine="320"/>
        <w:rPr>
          <w:rFonts w:ascii="ＭＳ 明朝" w:hAnsi="ＭＳ 明朝"/>
          <w:sz w:val="16"/>
          <w:szCs w:val="16"/>
        </w:rPr>
      </w:pPr>
      <w:r w:rsidRPr="00697A18">
        <w:rPr>
          <w:rFonts w:ascii="ＭＳ 明朝" w:hAnsi="ＭＳ 明朝" w:hint="eastAsia"/>
          <w:sz w:val="16"/>
          <w:szCs w:val="16"/>
        </w:rPr>
        <w:t>※</w:t>
      </w:r>
      <w:r w:rsidR="007A59A4" w:rsidRPr="00697A18">
        <w:rPr>
          <w:rFonts w:ascii="ＭＳ 明朝" w:hAnsi="ＭＳ 明朝" w:hint="eastAsia"/>
          <w:sz w:val="16"/>
          <w:szCs w:val="16"/>
        </w:rPr>
        <w:t>イギリス</w:t>
      </w:r>
      <w:r w:rsidRPr="00697A18">
        <w:rPr>
          <w:rFonts w:ascii="ＭＳ 明朝" w:hAnsi="ＭＳ 明朝" w:hint="eastAsia"/>
          <w:sz w:val="16"/>
          <w:szCs w:val="16"/>
        </w:rPr>
        <w:t>は「IELTS fo</w:t>
      </w:r>
      <w:r w:rsidR="006C4380">
        <w:rPr>
          <w:rFonts w:ascii="ＭＳ 明朝" w:hAnsi="ＭＳ 明朝" w:hint="eastAsia"/>
          <w:sz w:val="16"/>
          <w:szCs w:val="16"/>
        </w:rPr>
        <w:t xml:space="preserve">r </w:t>
      </w:r>
      <w:r w:rsidRPr="00697A18">
        <w:rPr>
          <w:rFonts w:ascii="ＭＳ 明朝" w:hAnsi="ＭＳ 明朝" w:hint="eastAsia"/>
          <w:sz w:val="16"/>
          <w:szCs w:val="16"/>
        </w:rPr>
        <w:t>UKVI」</w:t>
      </w:r>
      <w:r w:rsidR="00203CE9">
        <w:rPr>
          <w:rFonts w:ascii="ＭＳ 明朝" w:hAnsi="ＭＳ 明朝" w:hint="eastAsia"/>
          <w:sz w:val="16"/>
          <w:szCs w:val="16"/>
        </w:rPr>
        <w:t>で所定のスコア</w:t>
      </w:r>
      <w:r w:rsidRPr="00697A18">
        <w:rPr>
          <w:rFonts w:ascii="ＭＳ 明朝" w:hAnsi="ＭＳ 明朝" w:hint="eastAsia"/>
          <w:sz w:val="16"/>
          <w:szCs w:val="16"/>
        </w:rPr>
        <w:t>を取得した方のみ申し込みができます</w:t>
      </w:r>
      <w:r w:rsidR="00203CE9">
        <w:rPr>
          <w:rFonts w:ascii="ＭＳ 明朝" w:hAnsi="ＭＳ 明朝" w:hint="eastAsia"/>
          <w:sz w:val="16"/>
          <w:szCs w:val="16"/>
        </w:rPr>
        <w:t>（以下参照）</w:t>
      </w:r>
      <w:r w:rsidRPr="00697A18">
        <w:rPr>
          <w:rFonts w:ascii="ＭＳ 明朝" w:hAnsi="ＭＳ 明朝" w:hint="eastAsia"/>
          <w:sz w:val="16"/>
          <w:szCs w:val="16"/>
        </w:rPr>
        <w:t>。</w:t>
      </w:r>
    </w:p>
    <w:p w14:paraId="3A13D4D9" w14:textId="77777777" w:rsidR="00AB4C23" w:rsidRPr="00AB4C23" w:rsidRDefault="00AB4C23" w:rsidP="00AB4C23">
      <w:pPr>
        <w:snapToGrid w:val="0"/>
        <w:spacing w:line="80" w:lineRule="exact"/>
        <w:ind w:firstLineChars="150" w:firstLine="240"/>
        <w:jc w:val="left"/>
        <w:rPr>
          <w:rFonts w:ascii="ＭＳ 明朝" w:hAnsi="ＭＳ 明朝"/>
          <w:sz w:val="16"/>
          <w:szCs w:val="16"/>
        </w:rPr>
      </w:pPr>
    </w:p>
    <w:tbl>
      <w:tblPr>
        <w:tblW w:w="10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3"/>
        <w:gridCol w:w="5364"/>
        <w:gridCol w:w="568"/>
        <w:gridCol w:w="466"/>
        <w:gridCol w:w="2211"/>
      </w:tblGrid>
      <w:tr w:rsidR="00C96D1A" w:rsidRPr="0078210D" w14:paraId="557C4AED" w14:textId="77777777" w:rsidTr="00746D53">
        <w:trPr>
          <w:cantSplit/>
          <w:trHeight w:val="754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1B5755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69637214" w14:textId="77777777" w:rsidR="00C96D1A" w:rsidRPr="008A6B4A" w:rsidRDefault="00C96D1A" w:rsidP="005A7308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8A6B4A">
              <w:rPr>
                <w:rFonts w:ascii="ＭＳ 明朝" w:hAnsi="ＭＳ 明朝" w:hint="eastAsia"/>
                <w:sz w:val="16"/>
                <w:szCs w:val="16"/>
              </w:rPr>
              <w:t>&lt;ローマ字・パスポート表記&gt;</w:t>
            </w:r>
          </w:p>
          <w:p w14:paraId="0723DC7C" w14:textId="49466A22" w:rsidR="00C96D1A" w:rsidRPr="005C2C73" w:rsidRDefault="003B18EB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姓</w:t>
            </w:r>
            <w:r w:rsidR="00746D53">
              <w:rPr>
                <w:rFonts w:ascii="ＭＳ 明朝" w:hAnsi="ＭＳ 明朝" w:hint="eastAsia"/>
                <w:szCs w:val="21"/>
              </w:rPr>
              <w:t xml:space="preserve">　　　　　</w:t>
            </w:r>
            <w:r w:rsidR="00C96D1A">
              <w:rPr>
                <w:rFonts w:ascii="ＭＳ 明朝" w:hAnsi="ＭＳ 明朝" w:hint="eastAsia"/>
                <w:sz w:val="16"/>
                <w:szCs w:val="16"/>
              </w:rPr>
              <w:t xml:space="preserve">　　　　　</w:t>
            </w:r>
            <w:r>
              <w:rPr>
                <w:rFonts w:ascii="ＭＳ 明朝" w:hAnsi="ＭＳ 明朝" w:hint="eastAsia"/>
                <w:szCs w:val="21"/>
              </w:rPr>
              <w:t>名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CE46B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C96D1A" w:rsidRPr="0078210D" w14:paraId="2DF36EDE" w14:textId="77777777" w:rsidTr="00746D53">
        <w:trPr>
          <w:cantSplit/>
          <w:trHeight w:val="695"/>
          <w:jc w:val="center"/>
        </w:trPr>
        <w:tc>
          <w:tcPr>
            <w:tcW w:w="1603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1C533B85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364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401F137D" w14:textId="2F61009A" w:rsidR="00C96D1A" w:rsidRPr="00C51060" w:rsidRDefault="00746D53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4F1A67">
              <w:rPr>
                <w:rFonts w:ascii="ＭＳ 明朝" w:hAnsi="ＭＳ 明朝" w:hint="eastAsia"/>
                <w:sz w:val="16"/>
                <w:szCs w:val="16"/>
              </w:rPr>
              <w:t>&lt;CCS上の表記（漢字・ひらがな・カタカナ）&gt;</w:t>
            </w:r>
            <w:r w:rsidR="00C96D1A" w:rsidRPr="00C51060">
              <w:rPr>
                <w:rFonts w:ascii="ＭＳ 明朝" w:hAnsi="ＭＳ 明朝" w:hint="eastAsia"/>
                <w:sz w:val="18"/>
                <w:szCs w:val="18"/>
              </w:rPr>
              <w:t xml:space="preserve">　　　　　　　　　　　　　</w:t>
            </w:r>
          </w:p>
          <w:p w14:paraId="033B88C4" w14:textId="13E2E0D1" w:rsidR="00C96D1A" w:rsidRPr="00F23834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DFA7F54" w14:textId="133C7B7A" w:rsidR="00C96D1A" w:rsidRPr="007C7F0E" w:rsidRDefault="00C96D1A" w:rsidP="00581D95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>西暦</w:t>
            </w:r>
            <w:r w:rsidR="00B725BA">
              <w:rPr>
                <w:rFonts w:ascii="ＭＳ 明朝" w:hAnsi="ＭＳ 明朝" w:hint="eastAsia"/>
                <w:szCs w:val="21"/>
              </w:rPr>
              <w:t>20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</w:t>
            </w:r>
            <w:r w:rsidR="00B725BA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年　</w:t>
            </w:r>
            <w:r w:rsidR="00897873" w:rsidRPr="007C7F0E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月　</w:t>
            </w:r>
            <w:r w:rsidR="00897873" w:rsidRPr="007C7F0E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96D1A" w:rsidRPr="0078210D" w14:paraId="0BABB36A" w14:textId="77777777" w:rsidTr="00E679AB">
        <w:trPr>
          <w:cantSplit/>
          <w:trHeight w:val="28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6EF111B6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314175DE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37539E24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DE6926A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18B9CFD" w14:textId="77777777" w:rsidR="00C96D1A" w:rsidRPr="00832EB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54125D64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95AA1B" w14:textId="63887E6F" w:rsidR="00C96D1A" w:rsidRPr="008F2F25" w:rsidRDefault="00211111" w:rsidP="005A7308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725B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 xml:space="preserve">男　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96D1A" w:rsidRPr="007C7F0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C96D1A" w:rsidRPr="0078210D" w14:paraId="24C51FB5" w14:textId="77777777" w:rsidTr="00E679AB">
        <w:trPr>
          <w:cantSplit/>
          <w:trHeight w:val="659"/>
          <w:jc w:val="center"/>
        </w:trPr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50EA8A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2E69AD0C" w14:textId="25C58B0D" w:rsidR="00C96D1A" w:rsidRPr="008A3B2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8A3B20">
              <w:rPr>
                <w:rFonts w:ascii="ＭＳ 明朝" w:hAnsi="ＭＳ 明朝" w:hint="eastAsia"/>
                <w:szCs w:val="21"/>
              </w:rPr>
              <w:t>〒</w:t>
            </w:r>
          </w:p>
          <w:p w14:paraId="50A6D3FF" w14:textId="77777777" w:rsidR="00C96D1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272061AE" w14:textId="77777777" w:rsidR="00790059" w:rsidRPr="00B17D38" w:rsidRDefault="00790059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20500C28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9EF19FF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78210D" w14:paraId="3652F0B9" w14:textId="77777777" w:rsidTr="00E679AB">
        <w:trPr>
          <w:cantSplit/>
          <w:trHeight w:val="31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395E34F3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6E223214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30E8275F" w14:textId="77777777" w:rsidR="00C96D1A" w:rsidRPr="00720FBE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553B35F6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B91FF06" w14:textId="77777777" w:rsidR="00C96D1A" w:rsidRPr="00395867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0AF16F29" w14:textId="77777777" w:rsidR="00C96D1A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B423389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65BFFF16" w14:textId="77777777" w:rsidR="00C96D1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A9D3A0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1E0ACF6" w14:textId="5CDD2981" w:rsidR="00C96D1A" w:rsidRDefault="00C96D1A" w:rsidP="009A6E94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="00E1497E"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13581CBB" w14:textId="1C378D0E" w:rsidR="00C96D1A" w:rsidRPr="00790059" w:rsidRDefault="009A6E94" w:rsidP="009A6E94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C96D1A" w:rsidRPr="0078210D" w14:paraId="376180DD" w14:textId="77777777" w:rsidTr="00E679AB">
        <w:trPr>
          <w:cantSplit/>
          <w:trHeight w:val="500"/>
          <w:jc w:val="center"/>
        </w:trPr>
        <w:tc>
          <w:tcPr>
            <w:tcW w:w="1603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6E9CB4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228A6CD" w14:textId="77777777" w:rsidR="00C96D1A" w:rsidRPr="008A3B2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8A3B20">
              <w:rPr>
                <w:rFonts w:ascii="ＭＳ 明朝" w:hAnsi="ＭＳ 明朝" w:hint="eastAsia"/>
                <w:szCs w:val="21"/>
              </w:rPr>
              <w:t>〒</w:t>
            </w:r>
          </w:p>
          <w:p w14:paraId="1C940D45" w14:textId="77777777" w:rsidR="00B94137" w:rsidRPr="00B17D38" w:rsidRDefault="00B94137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6CDE136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345C9F4" w14:textId="77777777" w:rsidR="00C96D1A" w:rsidRPr="00790059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C96D1A" w:rsidRPr="0078210D" w14:paraId="389FFF18" w14:textId="77777777" w:rsidTr="00B94137">
        <w:trPr>
          <w:cantSplit/>
          <w:trHeight w:val="285"/>
          <w:jc w:val="center"/>
        </w:trPr>
        <w:tc>
          <w:tcPr>
            <w:tcW w:w="1603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299755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37DA1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DB6300C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15DFCB9" w14:textId="77777777" w:rsidR="00C96D1A" w:rsidRPr="00790059" w:rsidRDefault="00C96D1A" w:rsidP="009A6E94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4DB5202B" w14:textId="5FA2C492" w:rsidR="00C96D1A" w:rsidRPr="00790059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C96D1A" w:rsidRPr="0078210D" w14:paraId="7997DF70" w14:textId="77777777" w:rsidTr="00E679AB">
        <w:trPr>
          <w:cantSplit/>
          <w:trHeight w:val="134"/>
          <w:jc w:val="center"/>
        </w:trPr>
        <w:tc>
          <w:tcPr>
            <w:tcW w:w="1603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6D09FDA7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54E9E1" w14:textId="77777777" w:rsidR="00C96D1A" w:rsidRPr="008A6B4A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8A6B4A">
              <w:rPr>
                <w:rFonts w:ascii="ＭＳ 明朝" w:hAnsi="ＭＳ 明朝" w:hint="eastAsia"/>
                <w:sz w:val="18"/>
                <w:szCs w:val="18"/>
              </w:rPr>
              <w:t>E-mailアドレスは</w:t>
            </w:r>
            <w:r w:rsidRPr="008A6B4A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学籍番号@ngu.ac.jp</w:t>
            </w:r>
            <w:r w:rsidRPr="008A6B4A">
              <w:rPr>
                <w:rFonts w:ascii="ＭＳ 明朝" w:hAnsi="ＭＳ 明朝" w:hint="eastAsia"/>
                <w:sz w:val="18"/>
                <w:szCs w:val="18"/>
              </w:rPr>
              <w:t>を使用して頂きます。</w:t>
            </w:r>
          </w:p>
          <w:p w14:paraId="5B9D1A1A" w14:textId="77777777" w:rsidR="00C96D1A" w:rsidRPr="003114DE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</w:t>
            </w:r>
            <w:r w:rsidRPr="003114DE">
              <w:rPr>
                <w:rFonts w:ascii="ＭＳ 明朝" w:hAnsi="ＭＳ 明朝" w:hint="eastAsia"/>
                <w:sz w:val="18"/>
                <w:szCs w:val="18"/>
              </w:rPr>
              <w:t>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34FF4E9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nil"/>
            </w:tcBorders>
          </w:tcPr>
          <w:p w14:paraId="41767CA0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555F49" w14:paraId="62AF0EA8" w14:textId="77777777" w:rsidTr="00E679AB">
        <w:trPr>
          <w:cantSplit/>
          <w:trHeight w:val="869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263B94F" w14:textId="77777777" w:rsidR="00C96D1A" w:rsidRPr="00F07DEE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C8DBA6" w14:textId="2849DE76" w:rsidR="00C96D1A" w:rsidRPr="008A6B4A" w:rsidRDefault="00C96D1A" w:rsidP="005A7308">
            <w:pPr>
              <w:spacing w:line="0" w:lineRule="atLeast"/>
              <w:rPr>
                <w:rFonts w:ascii="ＭＳ 明朝" w:hAnsi="ＭＳ 明朝"/>
                <w:sz w:val="20"/>
              </w:rPr>
            </w:pPr>
            <w:r w:rsidRPr="008A6B4A">
              <w:rPr>
                <w:rFonts w:ascii="ＭＳ 明朝" w:hAnsi="ＭＳ 明朝" w:hint="eastAsia"/>
                <w:sz w:val="20"/>
              </w:rPr>
              <w:t>以下に同意できる場合は、チェックボックスに☑して</w:t>
            </w:r>
            <w:r w:rsidR="00DC39EA" w:rsidRPr="008A6B4A">
              <w:rPr>
                <w:rFonts w:ascii="ＭＳ 明朝" w:hAnsi="ＭＳ 明朝" w:hint="eastAsia"/>
                <w:sz w:val="20"/>
              </w:rPr>
              <w:t>ください</w:t>
            </w:r>
            <w:r w:rsidRPr="008A6B4A">
              <w:rPr>
                <w:rFonts w:ascii="ＭＳ 明朝" w:hAnsi="ＭＳ 明朝" w:hint="eastAsia"/>
                <w:sz w:val="20"/>
              </w:rPr>
              <w:t>。</w:t>
            </w:r>
          </w:p>
          <w:p w14:paraId="729F41DF" w14:textId="0AEBD012" w:rsidR="00C96D1A" w:rsidRPr="008A6B4A" w:rsidRDefault="00211111" w:rsidP="00857A7F">
            <w:pPr>
              <w:spacing w:line="0" w:lineRule="atLeast"/>
              <w:ind w:left="200" w:hangingChars="100" w:hanging="200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 w:val="20"/>
                </w:rPr>
                <w:id w:val="-15109771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857A7F" w:rsidRPr="008A6B4A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C96D1A" w:rsidRPr="008A6B4A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</w:t>
            </w:r>
            <w:r w:rsidR="00C96D1A" w:rsidRPr="008A6B4A">
              <w:rPr>
                <w:rFonts w:ascii="ＭＳ 明朝" w:hAnsi="ＭＳ 明朝" w:hint="eastAsia"/>
                <w:szCs w:val="21"/>
              </w:rPr>
              <w:t>。</w:t>
            </w:r>
          </w:p>
        </w:tc>
      </w:tr>
      <w:tr w:rsidR="00C96D1A" w:rsidRPr="0078210D" w14:paraId="253CCE8A" w14:textId="77777777" w:rsidTr="00746D53">
        <w:trPr>
          <w:cantSplit/>
          <w:trHeight w:val="560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0D22C9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健康状態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0D86" w14:textId="4B66D626" w:rsidR="00C96D1A" w:rsidRPr="007C7F0E" w:rsidRDefault="00211111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7BD2" w:rsidRPr="007C7F0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>良　好</w:t>
            </w:r>
          </w:p>
          <w:p w14:paraId="6541B800" w14:textId="512642CD" w:rsidR="00C96D1A" w:rsidRPr="007C7F0E" w:rsidRDefault="00211111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7BD2" w:rsidRPr="007C7F0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C96D1A" w:rsidRPr="0078210D" w14:paraId="70AF9C9B" w14:textId="77777777" w:rsidTr="00746D53">
        <w:trPr>
          <w:cantSplit/>
          <w:trHeight w:val="583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BFD9165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49BFD29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7C7F0E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-890073088"/>
              </w:rPr>
              <w:t>最高</w:t>
            </w:r>
            <w:r w:rsidRPr="007C7F0E">
              <w:rPr>
                <w:rFonts w:ascii="ＭＳ 明朝" w:hAnsi="ＭＳ 明朝" w:hint="eastAsia"/>
                <w:kern w:val="0"/>
                <w:sz w:val="22"/>
                <w:szCs w:val="22"/>
                <w:fitText w:val="928" w:id="-890073088"/>
              </w:rPr>
              <w:t>点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650D" w14:textId="689C0A97" w:rsidR="00C96D1A" w:rsidRPr="007C7F0E" w:rsidRDefault="00C96D1A" w:rsidP="00492156">
            <w:pPr>
              <w:widowControl/>
              <w:spacing w:line="480" w:lineRule="auto"/>
              <w:ind w:firstLineChars="500" w:firstLine="1050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>年　　　月</w:t>
            </w:r>
            <w:r w:rsidR="009350D7">
              <w:rPr>
                <w:rFonts w:ascii="ＭＳ 明朝" w:hAnsi="ＭＳ 明朝" w:hint="eastAsia"/>
                <w:szCs w:val="21"/>
              </w:rPr>
              <w:t xml:space="preserve"> 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受験　　　　 </w:t>
            </w:r>
            <w:r w:rsidRPr="007C7F0E">
              <w:rPr>
                <w:rFonts w:ascii="ＭＳ 明朝" w:hAnsi="ＭＳ 明朝"/>
                <w:szCs w:val="21"/>
              </w:rPr>
              <w:t xml:space="preserve"> 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点　 </w:t>
            </w:r>
          </w:p>
          <w:p w14:paraId="5EFED148" w14:textId="1C889D6D" w:rsidR="00551648" w:rsidRPr="0078210D" w:rsidRDefault="00551648" w:rsidP="00551648">
            <w:pPr>
              <w:widowControl/>
              <w:spacing w:line="0" w:lineRule="atLeast"/>
              <w:ind w:firstLineChars="800" w:firstLine="1280"/>
              <w:rPr>
                <w:rFonts w:ascii="ＭＳ 明朝" w:hAnsi="ＭＳ 明朝"/>
                <w:sz w:val="16"/>
                <w:szCs w:val="16"/>
              </w:rPr>
            </w:pPr>
            <w:r w:rsidRPr="00EF7E1F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7C3F4C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EF7E1F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さい（その後の点数は国際センターで確認します。）</w:t>
            </w:r>
          </w:p>
        </w:tc>
      </w:tr>
      <w:tr w:rsidR="00B82541" w:rsidRPr="00564871" w14:paraId="7B83C1E3" w14:textId="77777777" w:rsidTr="00E679AB">
        <w:trPr>
          <w:cantSplit/>
          <w:trHeight w:val="1959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9AC7DB8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応募条件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A355" w14:textId="4B0E4407" w:rsidR="00B82541" w:rsidRPr="00B74A0F" w:rsidRDefault="00B82541" w:rsidP="00B36804">
            <w:pPr>
              <w:widowControl/>
              <w:spacing w:line="276" w:lineRule="auto"/>
              <w:rPr>
                <w:rFonts w:ascii="ＭＳ 明朝" w:hAnsi="ＭＳ 明朝"/>
                <w:szCs w:val="21"/>
              </w:rPr>
            </w:pPr>
            <w:r w:rsidRPr="00B74A0F">
              <w:rPr>
                <w:rFonts w:ascii="ＭＳ 明朝" w:hAnsi="ＭＳ 明朝" w:hint="eastAsia"/>
                <w:szCs w:val="21"/>
              </w:rPr>
              <w:t>以下を満たしている場合は、チェックボックスに☑して</w:t>
            </w:r>
            <w:r w:rsidR="00141A19" w:rsidRPr="00B74A0F">
              <w:rPr>
                <w:rFonts w:ascii="ＭＳ 明朝" w:hAnsi="ＭＳ 明朝" w:hint="eastAsia"/>
                <w:szCs w:val="21"/>
              </w:rPr>
              <w:t>くだ</w:t>
            </w:r>
            <w:r w:rsidR="00DC39EA" w:rsidRPr="00B74A0F">
              <w:rPr>
                <w:rFonts w:ascii="ＭＳ 明朝" w:hAnsi="ＭＳ 明朝" w:hint="eastAsia"/>
                <w:szCs w:val="21"/>
              </w:rPr>
              <w:t>さい</w:t>
            </w:r>
            <w:r w:rsidRPr="00B74A0F">
              <w:rPr>
                <w:rFonts w:ascii="ＭＳ 明朝" w:hAnsi="ＭＳ 明朝" w:hint="eastAsia"/>
                <w:szCs w:val="21"/>
              </w:rPr>
              <w:t>。</w:t>
            </w:r>
          </w:p>
          <w:p w14:paraId="2509C328" w14:textId="61E2C3FF" w:rsidR="00B82541" w:rsidRPr="00B74A0F" w:rsidRDefault="0021111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441223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62CC2" w:rsidRPr="00B74A0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82541" w:rsidRPr="00B74A0F">
              <w:rPr>
                <w:rFonts w:ascii="ＭＳ 明朝" w:hAnsi="ＭＳ 明朝" w:hint="eastAsia"/>
                <w:szCs w:val="21"/>
              </w:rPr>
              <w:t xml:space="preserve"> </w:t>
            </w:r>
            <w:r w:rsidR="00B2389B" w:rsidRPr="00B74A0F">
              <w:rPr>
                <w:rFonts w:ascii="ＭＳ 明朝" w:hAnsi="ＭＳ 明朝" w:hint="eastAsia"/>
                <w:szCs w:val="21"/>
              </w:rPr>
              <w:t>対象となるELプログラム（ST</w:t>
            </w:r>
            <w:r w:rsidR="00B077A2" w:rsidRPr="00B74A0F">
              <w:rPr>
                <w:rFonts w:ascii="ＭＳ 明朝" w:hAnsi="ＭＳ 明朝" w:hint="eastAsia"/>
                <w:szCs w:val="21"/>
              </w:rPr>
              <w:t>、LT</w:t>
            </w:r>
            <w:r w:rsidR="00B2389B" w:rsidRPr="00B74A0F">
              <w:rPr>
                <w:rFonts w:ascii="ＭＳ 明朝" w:hAnsi="ＭＳ 明朝" w:hint="eastAsia"/>
                <w:szCs w:val="21"/>
              </w:rPr>
              <w:t>）</w:t>
            </w:r>
            <w:r w:rsidR="00B82541" w:rsidRPr="00B74A0F">
              <w:rPr>
                <w:rFonts w:ascii="ＭＳ 明朝" w:hAnsi="ＭＳ 明朝" w:hint="eastAsia"/>
                <w:szCs w:val="21"/>
              </w:rPr>
              <w:t>を3回以上受けてい</w:t>
            </w:r>
            <w:r w:rsidR="00E84DF7">
              <w:rPr>
                <w:rFonts w:ascii="ＭＳ 明朝" w:hAnsi="ＭＳ 明朝" w:hint="eastAsia"/>
                <w:szCs w:val="21"/>
              </w:rPr>
              <w:t>ます</w:t>
            </w:r>
            <w:r w:rsidR="00B82541" w:rsidRPr="00B74A0F">
              <w:rPr>
                <w:rFonts w:ascii="ＭＳ 明朝" w:hAnsi="ＭＳ 明朝" w:hint="eastAsia"/>
                <w:szCs w:val="21"/>
              </w:rPr>
              <w:t>（202</w:t>
            </w:r>
            <w:r w:rsidR="00F961A8" w:rsidRPr="00B74A0F">
              <w:rPr>
                <w:rFonts w:ascii="ＭＳ 明朝" w:hAnsi="ＭＳ 明朝" w:hint="eastAsia"/>
                <w:szCs w:val="21"/>
              </w:rPr>
              <w:t>5</w:t>
            </w:r>
            <w:r w:rsidR="00B82541" w:rsidRPr="00B74A0F">
              <w:rPr>
                <w:rFonts w:ascii="ＭＳ 明朝" w:hAnsi="ＭＳ 明朝" w:hint="eastAsia"/>
                <w:szCs w:val="21"/>
              </w:rPr>
              <w:t>年4月以降）</w:t>
            </w:r>
          </w:p>
          <w:p w14:paraId="02908FC1" w14:textId="5F57A77F" w:rsidR="00B82541" w:rsidRPr="00B74A0F" w:rsidRDefault="00211111" w:rsidP="00B74A0F">
            <w:pPr>
              <w:widowControl/>
              <w:spacing w:line="0" w:lineRule="atLeast"/>
              <w:ind w:left="420" w:hangingChars="200" w:hanging="420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1365206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82541" w:rsidRPr="00B74A0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72D27" w:rsidRPr="00B74A0F">
              <w:rPr>
                <w:rFonts w:ascii="ＭＳ 明朝" w:hAnsi="ＭＳ 明朝" w:hint="eastAsia"/>
                <w:szCs w:val="21"/>
              </w:rPr>
              <w:t xml:space="preserve"> </w:t>
            </w:r>
            <w:r w:rsidR="00B82541" w:rsidRPr="00B74A0F">
              <w:rPr>
                <w:rFonts w:ascii="ＭＳ 明朝" w:hAnsi="ＭＳ 明朝" w:hint="eastAsia"/>
                <w:szCs w:val="21"/>
              </w:rPr>
              <w:t>IELTS</w:t>
            </w:r>
            <w:r w:rsidR="007A59A4" w:rsidRPr="00B74A0F">
              <w:rPr>
                <w:rFonts w:ascii="ＭＳ 明朝" w:hAnsi="ＭＳ 明朝" w:hint="eastAsia"/>
                <w:szCs w:val="21"/>
              </w:rPr>
              <w:t xml:space="preserve"> for UKVI</w:t>
            </w:r>
            <w:r w:rsidR="00B74A0F">
              <w:rPr>
                <w:rFonts w:ascii="ＭＳ 明朝" w:hAnsi="ＭＳ 明朝" w:hint="eastAsia"/>
                <w:szCs w:val="21"/>
              </w:rPr>
              <w:t>（公式）</w:t>
            </w:r>
            <w:r w:rsidR="00670D1A" w:rsidRPr="00B74A0F">
              <w:rPr>
                <w:rFonts w:ascii="ＭＳ 明朝" w:hAnsi="ＭＳ 明朝" w:hint="eastAsia"/>
                <w:szCs w:val="21"/>
              </w:rPr>
              <w:t>で総合スコア</w:t>
            </w:r>
            <w:r w:rsidR="00445053" w:rsidRPr="00B74A0F">
              <w:rPr>
                <w:rFonts w:ascii="ＭＳ 明朝" w:hAnsi="ＭＳ 明朝" w:hint="eastAsia"/>
                <w:szCs w:val="21"/>
              </w:rPr>
              <w:t>6.0</w:t>
            </w:r>
            <w:r w:rsidR="00CE0207">
              <w:rPr>
                <w:rFonts w:ascii="ＭＳ 明朝" w:hAnsi="ＭＳ 明朝" w:hint="eastAsia"/>
                <w:szCs w:val="21"/>
              </w:rPr>
              <w:t>以上</w:t>
            </w:r>
            <w:r w:rsidR="00287652" w:rsidRPr="00B74A0F">
              <w:rPr>
                <w:rFonts w:ascii="ＭＳ 明朝" w:hAnsi="ＭＳ 明朝" w:hint="eastAsia"/>
                <w:szCs w:val="21"/>
              </w:rPr>
              <w:t>（読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む</w:t>
            </w:r>
            <w:r w:rsidR="00DA7FD0" w:rsidRPr="00B74A0F">
              <w:rPr>
                <w:rFonts w:ascii="ＭＳ 明朝" w:hAnsi="ＭＳ 明朝" w:hint="eastAsia"/>
                <w:szCs w:val="21"/>
              </w:rPr>
              <w:t>・</w:t>
            </w:r>
            <w:r w:rsidR="00287652" w:rsidRPr="00B74A0F">
              <w:rPr>
                <w:rFonts w:ascii="ＭＳ 明朝" w:hAnsi="ＭＳ 明朝" w:hint="eastAsia"/>
                <w:szCs w:val="21"/>
              </w:rPr>
              <w:t>書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く</w:t>
            </w:r>
            <w:r w:rsidR="00287652" w:rsidRPr="00B74A0F">
              <w:rPr>
                <w:rFonts w:ascii="ＭＳ 明朝" w:hAnsi="ＭＳ 明朝" w:hint="eastAsia"/>
                <w:szCs w:val="21"/>
              </w:rPr>
              <w:t>6.0</w:t>
            </w:r>
            <w:r w:rsidR="003B19C9">
              <w:rPr>
                <w:rFonts w:ascii="ＭＳ 明朝" w:hAnsi="ＭＳ 明朝" w:hint="eastAsia"/>
                <w:szCs w:val="21"/>
              </w:rPr>
              <w:t>／</w:t>
            </w:r>
            <w:r w:rsidR="00287652" w:rsidRPr="00B74A0F">
              <w:rPr>
                <w:rFonts w:ascii="ＭＳ 明朝" w:hAnsi="ＭＳ 明朝" w:hint="eastAsia"/>
                <w:szCs w:val="21"/>
              </w:rPr>
              <w:t>聞く</w:t>
            </w:r>
            <w:r w:rsidR="00DA7FD0" w:rsidRPr="00B74A0F">
              <w:rPr>
                <w:rFonts w:ascii="ＭＳ 明朝" w:hAnsi="ＭＳ 明朝" w:hint="eastAsia"/>
                <w:szCs w:val="21"/>
              </w:rPr>
              <w:t>・</w:t>
            </w:r>
            <w:r w:rsidR="00287652" w:rsidRPr="00B74A0F">
              <w:rPr>
                <w:rFonts w:ascii="ＭＳ 明朝" w:hAnsi="ＭＳ 明朝" w:hint="eastAsia"/>
                <w:szCs w:val="21"/>
              </w:rPr>
              <w:t>話す5.5以上）</w:t>
            </w:r>
            <w:r w:rsidR="006349EB" w:rsidRPr="00B74A0F">
              <w:rPr>
                <w:rFonts w:ascii="ＭＳ 明朝" w:hAnsi="ＭＳ 明朝" w:hint="eastAsia"/>
                <w:szCs w:val="21"/>
              </w:rPr>
              <w:t>を</w:t>
            </w:r>
            <w:r w:rsidR="00670D1A" w:rsidRPr="00B74A0F">
              <w:rPr>
                <w:rFonts w:ascii="ＭＳ 明朝" w:hAnsi="ＭＳ 明朝" w:hint="eastAsia"/>
                <w:szCs w:val="21"/>
              </w:rPr>
              <w:t>取得してい</w:t>
            </w:r>
            <w:r w:rsidR="00E84DF7">
              <w:rPr>
                <w:rFonts w:ascii="ＭＳ 明朝" w:hAnsi="ＭＳ 明朝" w:hint="eastAsia"/>
                <w:szCs w:val="21"/>
              </w:rPr>
              <w:t>ます</w:t>
            </w:r>
            <w:r w:rsidR="00B82541" w:rsidRPr="00B74A0F">
              <w:rPr>
                <w:rFonts w:ascii="ＭＳ 明朝" w:hAnsi="ＭＳ 明朝" w:hint="eastAsia"/>
                <w:szCs w:val="21"/>
              </w:rPr>
              <w:t xml:space="preserve">（　　　年　</w:t>
            </w:r>
            <w:r w:rsidR="00492156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B82541" w:rsidRPr="00B74A0F">
              <w:rPr>
                <w:rFonts w:ascii="ＭＳ 明朝" w:hAnsi="ＭＳ 明朝" w:hint="eastAsia"/>
                <w:szCs w:val="21"/>
              </w:rPr>
              <w:t>月</w:t>
            </w:r>
            <w:r w:rsidR="00334392" w:rsidRPr="00B74A0F">
              <w:rPr>
                <w:rFonts w:ascii="ＭＳ 明朝" w:hAnsi="ＭＳ 明朝" w:hint="eastAsia"/>
                <w:szCs w:val="21"/>
              </w:rPr>
              <w:t xml:space="preserve"> </w:t>
            </w:r>
            <w:r w:rsidR="00B82541" w:rsidRPr="00B74A0F">
              <w:rPr>
                <w:rFonts w:ascii="ＭＳ 明朝" w:hAnsi="ＭＳ 明朝" w:hint="eastAsia"/>
                <w:szCs w:val="21"/>
              </w:rPr>
              <w:t>受験／</w:t>
            </w:r>
            <w:r w:rsidR="00670D1A" w:rsidRPr="00B74A0F">
              <w:rPr>
                <w:rFonts w:ascii="ＭＳ 明朝" w:hAnsi="ＭＳ 明朝" w:hint="eastAsia"/>
                <w:szCs w:val="21"/>
              </w:rPr>
              <w:t>総合</w:t>
            </w:r>
            <w:r w:rsidR="00B82541" w:rsidRPr="00B74A0F">
              <w:rPr>
                <w:rFonts w:ascii="ＭＳ 明朝" w:hAnsi="ＭＳ 明朝" w:hint="eastAsia"/>
                <w:szCs w:val="21"/>
              </w:rPr>
              <w:t xml:space="preserve">スコア　　</w:t>
            </w:r>
            <w:r w:rsidR="00FF4C2E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B82541" w:rsidRPr="00B74A0F">
              <w:rPr>
                <w:rFonts w:ascii="ＭＳ 明朝" w:hAnsi="ＭＳ 明朝" w:hint="eastAsia"/>
                <w:szCs w:val="21"/>
              </w:rPr>
              <w:t xml:space="preserve">　　）</w:t>
            </w:r>
          </w:p>
          <w:p w14:paraId="0214FF24" w14:textId="014B7977" w:rsidR="00465D44" w:rsidRPr="00B74A0F" w:rsidRDefault="00017204" w:rsidP="00674669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B74A0F">
              <w:rPr>
                <w:rFonts w:ascii="ＭＳ 明朝" w:hAnsi="ＭＳ 明朝" w:hint="eastAsia"/>
                <w:szCs w:val="21"/>
              </w:rPr>
              <w:t>スキル</w:t>
            </w:r>
            <w:r w:rsidR="00465D44" w:rsidRPr="00B74A0F">
              <w:rPr>
                <w:rFonts w:ascii="ＭＳ 明朝" w:hAnsi="ＭＳ 明朝" w:hint="eastAsia"/>
                <w:szCs w:val="21"/>
              </w:rPr>
              <w:t>別スコア</w:t>
            </w:r>
            <w:r w:rsidR="001F6FB3" w:rsidRPr="00B74A0F">
              <w:rPr>
                <w:rFonts w:ascii="ＭＳ 明朝" w:hAnsi="ＭＳ 明朝" w:hint="eastAsia"/>
                <w:szCs w:val="21"/>
              </w:rPr>
              <w:t>：</w:t>
            </w:r>
          </w:p>
          <w:p w14:paraId="0E0D6BF1" w14:textId="7000D2A0" w:rsidR="00670D1A" w:rsidRPr="00B74A0F" w:rsidRDefault="00E679AB" w:rsidP="00674669">
            <w:pPr>
              <w:widowControl/>
              <w:spacing w:line="0" w:lineRule="atLeast"/>
              <w:ind w:firstLineChars="100" w:firstLine="210"/>
              <w:rPr>
                <w:rFonts w:ascii="ＭＳ 明朝" w:hAnsi="ＭＳ 明朝"/>
                <w:szCs w:val="21"/>
              </w:rPr>
            </w:pPr>
            <w:r w:rsidRPr="00B74A0F">
              <w:rPr>
                <w:rFonts w:ascii="ＭＳ 明朝" w:hAnsi="ＭＳ 明朝" w:hint="eastAsia"/>
                <w:szCs w:val="21"/>
              </w:rPr>
              <w:t>読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む</w:t>
            </w:r>
            <w:r w:rsidR="00670D1A" w:rsidRPr="00B74A0F">
              <w:rPr>
                <w:rFonts w:ascii="ＭＳ 明朝" w:hAnsi="ＭＳ 明朝" w:hint="eastAsia"/>
                <w:szCs w:val="21"/>
              </w:rPr>
              <w:t xml:space="preserve">（　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65D44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）、</w:t>
            </w:r>
            <w:r w:rsidRPr="00B74A0F">
              <w:rPr>
                <w:rFonts w:ascii="ＭＳ 明朝" w:hAnsi="ＭＳ 明朝" w:hint="eastAsia"/>
                <w:szCs w:val="21"/>
              </w:rPr>
              <w:t>書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く</w:t>
            </w:r>
            <w:r w:rsidR="00670D1A" w:rsidRPr="00B74A0F">
              <w:rPr>
                <w:rFonts w:ascii="ＭＳ 明朝" w:hAnsi="ＭＳ 明朝" w:hint="eastAsia"/>
                <w:szCs w:val="21"/>
              </w:rPr>
              <w:t xml:space="preserve">（　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65D44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）、</w:t>
            </w:r>
            <w:r w:rsidRPr="00B74A0F">
              <w:rPr>
                <w:rFonts w:ascii="ＭＳ 明朝" w:hAnsi="ＭＳ 明朝" w:hint="eastAsia"/>
                <w:szCs w:val="21"/>
              </w:rPr>
              <w:t>聞く</w:t>
            </w:r>
            <w:r w:rsidR="006A5C01" w:rsidRPr="00B74A0F">
              <w:rPr>
                <w:rFonts w:ascii="ＭＳ 明朝" w:hAnsi="ＭＳ 明朝" w:hint="eastAsia"/>
                <w:szCs w:val="21"/>
              </w:rPr>
              <w:t>（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A5C01" w:rsidRPr="00B74A0F">
              <w:rPr>
                <w:rFonts w:ascii="ＭＳ 明朝" w:hAnsi="ＭＳ 明朝" w:hint="eastAsia"/>
                <w:szCs w:val="21"/>
              </w:rPr>
              <w:t xml:space="preserve">　　）、</w:t>
            </w:r>
            <w:r w:rsidRPr="00B74A0F">
              <w:rPr>
                <w:rFonts w:ascii="ＭＳ 明朝" w:hAnsi="ＭＳ 明朝" w:hint="eastAsia"/>
                <w:szCs w:val="21"/>
              </w:rPr>
              <w:t>話す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（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029F2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65D44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）</w:t>
            </w:r>
          </w:p>
          <w:p w14:paraId="7EE797C1" w14:textId="536C48C6" w:rsidR="00B82541" w:rsidRPr="00B74A0F" w:rsidRDefault="00B82541" w:rsidP="00B82541">
            <w:pPr>
              <w:widowControl/>
              <w:spacing w:line="0" w:lineRule="atLeast"/>
              <w:ind w:firstLineChars="200" w:firstLine="440"/>
              <w:rPr>
                <w:rFonts w:ascii="ＭＳ 明朝" w:hAnsi="ＭＳ 明朝"/>
                <w:sz w:val="16"/>
                <w:szCs w:val="16"/>
              </w:rPr>
            </w:pPr>
            <w:r w:rsidRPr="00B74A0F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</w:t>
            </w:r>
            <w:r w:rsidR="003114DE" w:rsidRPr="00B74A0F">
              <w:rPr>
                <w:rFonts w:ascii="ＭＳ 明朝" w:hAnsi="ＭＳ 明朝" w:hint="eastAsia"/>
                <w:sz w:val="22"/>
                <w:szCs w:val="22"/>
              </w:rPr>
              <w:t xml:space="preserve">   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 ※複数回受験した場合は最高スコアを記入して</w:t>
            </w:r>
            <w:r w:rsidR="00DC39EA" w:rsidRPr="00B74A0F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>さい。</w:t>
            </w:r>
          </w:p>
          <w:p w14:paraId="15B5D39C" w14:textId="70C5523A" w:rsidR="00B82541" w:rsidRPr="00B74A0F" w:rsidRDefault="00B82541" w:rsidP="00B82541">
            <w:pPr>
              <w:widowControl/>
              <w:spacing w:line="0" w:lineRule="atLeast"/>
              <w:ind w:firstLineChars="200" w:firstLine="320"/>
              <w:rPr>
                <w:rFonts w:ascii="ＭＳ 明朝" w:hAnsi="ＭＳ 明朝"/>
                <w:sz w:val="22"/>
                <w:szCs w:val="22"/>
              </w:rPr>
            </w:pP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　　　　　　　　　　　　　　</w:t>
            </w:r>
            <w:r w:rsidR="00697A18" w:rsidRPr="00B74A0F">
              <w:rPr>
                <w:rFonts w:ascii="ＭＳ 明朝" w:hAnsi="ＭＳ 明朝" w:hint="eastAsia"/>
                <w:sz w:val="16"/>
                <w:szCs w:val="16"/>
              </w:rPr>
              <w:t xml:space="preserve">　　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="00DB16A0" w:rsidRPr="00B74A0F">
              <w:rPr>
                <w:rFonts w:ascii="ＭＳ 明朝" w:hAnsi="ＭＳ 明朝" w:hint="eastAsia"/>
                <w:sz w:val="16"/>
                <w:szCs w:val="16"/>
              </w:rPr>
              <w:t xml:space="preserve">　 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 </w:t>
            </w:r>
            <w:r w:rsidR="003114DE" w:rsidRPr="00B74A0F">
              <w:rPr>
                <w:rFonts w:ascii="ＭＳ 明朝" w:hAnsi="ＭＳ 明朝" w:hint="eastAsia"/>
                <w:sz w:val="16"/>
                <w:szCs w:val="16"/>
              </w:rPr>
              <w:t xml:space="preserve">    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　※スコアシートは後日提出して頂きます。</w:t>
            </w:r>
          </w:p>
        </w:tc>
      </w:tr>
      <w:tr w:rsidR="00A447AA" w:rsidRPr="00F47BD2" w14:paraId="6A3CDCF4" w14:textId="77777777" w:rsidTr="00E679AB">
        <w:trPr>
          <w:cantSplit/>
          <w:trHeight w:val="512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187A4C4" w14:textId="77777777" w:rsidR="00A447AA" w:rsidRPr="00606030" w:rsidRDefault="00A447AA" w:rsidP="00A447AA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0687" w14:textId="25C8102D" w:rsidR="00A447AA" w:rsidRPr="007C7F0E" w:rsidRDefault="00A447AA" w:rsidP="00A447AA">
            <w:pPr>
              <w:jc w:val="left"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>該当するものにチェック</w:t>
            </w:r>
            <w:r w:rsidR="00141A19" w:rsidRPr="007C7F0E">
              <w:rPr>
                <w:rFonts w:hint="eastAsia"/>
                <w:szCs w:val="21"/>
              </w:rPr>
              <w:t>（✓）</w:t>
            </w:r>
            <w:r w:rsidR="007A59A4" w:rsidRPr="007C7F0E">
              <w:rPr>
                <w:rFonts w:hint="eastAsia"/>
                <w:szCs w:val="21"/>
              </w:rPr>
              <w:t>し</w:t>
            </w:r>
            <w:r w:rsidRPr="007C7F0E">
              <w:rPr>
                <w:rFonts w:hint="eastAsia"/>
                <w:szCs w:val="21"/>
              </w:rPr>
              <w:t>て</w:t>
            </w:r>
            <w:r w:rsidR="007A59A4" w:rsidRPr="007C7F0E">
              <w:rPr>
                <w:rFonts w:hint="eastAsia"/>
                <w:szCs w:val="21"/>
              </w:rPr>
              <w:t>くだ</w:t>
            </w:r>
            <w:r w:rsidR="00DC39EA" w:rsidRPr="007C7F0E">
              <w:rPr>
                <w:rFonts w:hint="eastAsia"/>
                <w:szCs w:val="21"/>
              </w:rPr>
              <w:t>さい</w:t>
            </w:r>
            <w:r w:rsidRPr="007C7F0E">
              <w:rPr>
                <w:rFonts w:ascii="ＭＳ 明朝" w:hAnsi="ＭＳ 明朝" w:hint="eastAsia"/>
                <w:szCs w:val="21"/>
              </w:rPr>
              <w:t>（必須）</w:t>
            </w:r>
            <w:r w:rsidRPr="007C7F0E">
              <w:rPr>
                <w:rFonts w:hint="eastAsia"/>
                <w:szCs w:val="21"/>
              </w:rPr>
              <w:t>。</w:t>
            </w:r>
          </w:p>
          <w:p w14:paraId="608A1A3E" w14:textId="780F1845" w:rsidR="00141A19" w:rsidRPr="00746D53" w:rsidRDefault="00A447AA" w:rsidP="00746D53">
            <w:pPr>
              <w:ind w:firstLineChars="600" w:firstLine="1080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  <w:r w:rsidRPr="00367B22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</w:t>
            </w:r>
            <w:r w:rsidR="00141A19"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チェックではなく</w:t>
            </w:r>
            <w:r w:rsidR="00551648"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367B22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</w:t>
            </w:r>
            <w:r w:rsidR="007A59A4"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。　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例: (1) (2)</w:t>
            </w:r>
          </w:p>
          <w:p w14:paraId="44346863" w14:textId="7FA0295A" w:rsidR="00A447AA" w:rsidRPr="007C7F0E" w:rsidRDefault="00A447AA" w:rsidP="00A447AA">
            <w:pPr>
              <w:widowControl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>公費交換留学（</w:t>
            </w:r>
            <w:r w:rsidR="00F47BD2" w:rsidRPr="009460C1">
              <w:rPr>
                <w:rFonts w:hint="eastAsia"/>
                <w:sz w:val="18"/>
                <w:szCs w:val="18"/>
              </w:rPr>
              <w:t>ｲｷﾞﾘｽ</w:t>
            </w:r>
            <w:r w:rsidRPr="007C7F0E">
              <w:rPr>
                <w:rFonts w:hint="eastAsia"/>
                <w:szCs w:val="21"/>
              </w:rPr>
              <w:t>）に選ばれなかった場合、以下の留学に申し込みます。</w:t>
            </w:r>
          </w:p>
          <w:p w14:paraId="299573C2" w14:textId="018E85E1" w:rsidR="00A447AA" w:rsidRPr="007C7F0E" w:rsidRDefault="00A447AA" w:rsidP="00A447AA">
            <w:pPr>
              <w:widowControl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>）公費交換留学（</w:t>
            </w:r>
            <w:r w:rsidR="008929FF" w:rsidRPr="00CC503D">
              <w:rPr>
                <w:rFonts w:hint="eastAsia"/>
                <w:sz w:val="18"/>
                <w:szCs w:val="18"/>
              </w:rPr>
              <w:t>ｱﾒﾘｶ･</w:t>
            </w:r>
            <w:r w:rsidR="001B0E16" w:rsidRPr="009460C1">
              <w:rPr>
                <w:rFonts w:hint="eastAsia"/>
                <w:sz w:val="18"/>
                <w:szCs w:val="18"/>
              </w:rPr>
              <w:t>ｶﾅﾀﾞ</w:t>
            </w:r>
            <w:r w:rsidRPr="007C7F0E">
              <w:rPr>
                <w:rFonts w:hint="eastAsia"/>
                <w:szCs w:val="21"/>
              </w:rPr>
              <w:t>）</w:t>
            </w:r>
            <w:r w:rsidR="00CD1499">
              <w:rPr>
                <w:rFonts w:hint="eastAsia"/>
                <w:szCs w:val="21"/>
              </w:rPr>
              <w:t xml:space="preserve">　</w:t>
            </w:r>
            <w:r w:rsidR="00E679AB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>）公費交換留学（ﾌｨﾘﾋﾟﾝ）</w:t>
            </w:r>
          </w:p>
          <w:p w14:paraId="09BC4EE4" w14:textId="53B2AC67" w:rsidR="00E679AB" w:rsidRDefault="00A447AA" w:rsidP="00A447AA">
            <w:pPr>
              <w:widowControl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>）私費留学（</w:t>
            </w:r>
            <w:r w:rsidR="008929FF" w:rsidRPr="009460C1">
              <w:rPr>
                <w:rFonts w:hint="eastAsia"/>
                <w:sz w:val="18"/>
                <w:szCs w:val="18"/>
              </w:rPr>
              <w:t>ｱﾒﾘｶ･ｶﾅﾀﾞ</w:t>
            </w:r>
            <w:r w:rsidR="00455E11">
              <w:rPr>
                <w:rFonts w:hint="eastAsia"/>
                <w:sz w:val="18"/>
                <w:szCs w:val="18"/>
              </w:rPr>
              <w:t>、</w:t>
            </w:r>
            <w:r w:rsidR="008929FF" w:rsidRPr="009460C1">
              <w:rPr>
                <w:rFonts w:hint="eastAsia"/>
                <w:sz w:val="18"/>
                <w:szCs w:val="18"/>
              </w:rPr>
              <w:t>ｲｷﾞﾘｽ</w:t>
            </w:r>
            <w:r w:rsidRPr="007C7F0E">
              <w:rPr>
                <w:rFonts w:hint="eastAsia"/>
                <w:szCs w:val="21"/>
              </w:rPr>
              <w:t>）</w:t>
            </w:r>
            <w:r w:rsidR="00DC39EA" w:rsidRPr="007C7F0E">
              <w:rPr>
                <w:rFonts w:hint="eastAsia"/>
                <w:szCs w:val="21"/>
              </w:rPr>
              <w:t xml:space="preserve">  </w:t>
            </w:r>
            <w:r w:rsidRPr="007C7F0E">
              <w:rPr>
                <w:rFonts w:hint="eastAsia"/>
                <w:szCs w:val="21"/>
              </w:rPr>
              <w:t>（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 xml:space="preserve">　）私費留学（ﾌｨﾘﾋﾟﾝ）</w:t>
            </w:r>
            <w:bookmarkStart w:id="0" w:name="_Hlk166849396"/>
            <w:r w:rsidR="00CD1499">
              <w:rPr>
                <w:rFonts w:hint="eastAsia"/>
                <w:szCs w:val="21"/>
              </w:rPr>
              <w:t xml:space="preserve">　</w:t>
            </w:r>
          </w:p>
          <w:p w14:paraId="3B976A05" w14:textId="77777777" w:rsidR="00746D53" w:rsidRDefault="00E679AB" w:rsidP="00E679AB">
            <w:pPr>
              <w:widowControl/>
              <w:rPr>
                <w:sz w:val="20"/>
              </w:rPr>
            </w:pPr>
            <w:r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）長期公費交換</w:t>
            </w:r>
            <w:r w:rsidR="007D20B8">
              <w:rPr>
                <w:rFonts w:hint="eastAsia"/>
                <w:szCs w:val="21"/>
              </w:rPr>
              <w:t>留学</w:t>
            </w:r>
            <w:r>
              <w:rPr>
                <w:rFonts w:hint="eastAsia"/>
                <w:szCs w:val="21"/>
              </w:rPr>
              <w:t xml:space="preserve">（ﾀｲ）　　　</w:t>
            </w:r>
            <w:bookmarkEnd w:id="0"/>
            <w:r w:rsidR="00A447AA"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="00A447AA" w:rsidRPr="007C7F0E">
              <w:rPr>
                <w:rFonts w:hint="eastAsia"/>
                <w:szCs w:val="21"/>
              </w:rPr>
              <w:t>）どれも希望しません</w:t>
            </w:r>
            <w:r w:rsidR="00A447AA">
              <w:rPr>
                <w:rFonts w:hint="eastAsia"/>
                <w:sz w:val="20"/>
              </w:rPr>
              <w:t>。</w:t>
            </w:r>
          </w:p>
          <w:p w14:paraId="4F076865" w14:textId="35B2A712" w:rsidR="00A447AA" w:rsidRPr="00B82541" w:rsidRDefault="00A447AA" w:rsidP="00E679A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hint="eastAsia"/>
                <w:sz w:val="20"/>
              </w:rPr>
              <w:t xml:space="preserve">　　　　</w:t>
            </w:r>
            <w:r w:rsidR="003B18EB">
              <w:rPr>
                <w:rFonts w:hint="eastAsia"/>
                <w:sz w:val="20"/>
              </w:rPr>
              <w:t xml:space="preserve">　</w:t>
            </w:r>
            <w:r w:rsidR="003B18EB" w:rsidRPr="00B1730B">
              <w:rPr>
                <w:rFonts w:ascii="ＭＳ 明朝" w:hAnsi="ＭＳ 明朝" w:hint="eastAsia"/>
                <w:sz w:val="16"/>
                <w:szCs w:val="16"/>
              </w:rPr>
              <w:t>＊タイ長期は6月からの派遣</w:t>
            </w:r>
          </w:p>
        </w:tc>
      </w:tr>
    </w:tbl>
    <w:p w14:paraId="49CBA100" w14:textId="08E41F3F" w:rsidR="00C96D1A" w:rsidRPr="00F61191" w:rsidRDefault="00C96D1A" w:rsidP="00C96D1A">
      <w:pPr>
        <w:pStyle w:val="aa"/>
        <w:spacing w:line="0" w:lineRule="atLeast"/>
        <w:jc w:val="right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bookmarkStart w:id="1" w:name="_Hlk181175908"/>
      <w:r w:rsidRPr="0078210D">
        <w:rPr>
          <w:rFonts w:ascii="ＭＳ 明朝" w:hAnsi="ＭＳ 明朝" w:hint="eastAsia"/>
          <w:sz w:val="22"/>
          <w:szCs w:val="22"/>
        </w:rPr>
        <w:lastRenderedPageBreak/>
        <w:t>※申請締め切り：</w:t>
      </w:r>
      <w:r w:rsidRPr="0043470F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5B3D8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B8254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="001E211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1E211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23EC6B39" w14:textId="77777777" w:rsidR="00C96D1A" w:rsidRPr="0086332C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</w:p>
    <w:tbl>
      <w:tblPr>
        <w:tblpPr w:leftFromText="142" w:rightFromText="142" w:vertAnchor="page" w:horzAnchor="margin" w:tblpX="-385" w:tblpY="602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2"/>
        <w:gridCol w:w="5739"/>
      </w:tblGrid>
      <w:tr w:rsidR="00C96D1A" w:rsidRPr="0078210D" w14:paraId="55ED1CF3" w14:textId="77777777" w:rsidTr="00E679AB">
        <w:trPr>
          <w:trHeight w:val="840"/>
        </w:trPr>
        <w:tc>
          <w:tcPr>
            <w:tcW w:w="4462" w:type="dxa"/>
            <w:vAlign w:val="center"/>
          </w:tcPr>
          <w:bookmarkEnd w:id="1"/>
          <w:p w14:paraId="3FDA249A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739" w:type="dxa"/>
            <w:vAlign w:val="center"/>
          </w:tcPr>
          <w:p w14:paraId="2EBAF8F2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C96D1A" w:rsidRPr="00783F6F" w14:paraId="56378FB1" w14:textId="77777777" w:rsidTr="00E679AB">
        <w:trPr>
          <w:trHeight w:val="13739"/>
        </w:trPr>
        <w:tc>
          <w:tcPr>
            <w:tcW w:w="10201" w:type="dxa"/>
            <w:gridSpan w:val="2"/>
          </w:tcPr>
          <w:p w14:paraId="047C8999" w14:textId="77777777" w:rsidR="00C96D1A" w:rsidRDefault="00C96D1A" w:rsidP="005A7308">
            <w:pPr>
              <w:spacing w:line="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38B7549A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C355D4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51A551F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6F5B425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1CF80A5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5B0582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42159FA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390CB5A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FAF6C5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7208C10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515EC4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CE1869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2163E3E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F0D88A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07B116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F0212BC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1F768CF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24462B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D614D5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65F1FD2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58BB6F9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1930E5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53895F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796B4E6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270590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1E1E369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154DED55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330CAEA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5576BC8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20C8E6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C570D09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4980A82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EF2699B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A0B3A7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9B1A40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B52E8A9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55B4107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DCA67F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9DCC1B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B591E4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3CFF1D2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FB6F01B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1AA4F7" w14:textId="77777777" w:rsidR="00CD6906" w:rsidRPr="00AA4B30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2C904BB9" w14:textId="77777777" w:rsidR="00C96D1A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5FEDF442" w14:textId="72153E26" w:rsidR="00C96D1A" w:rsidRPr="00C96D1A" w:rsidRDefault="00C96D1A" w:rsidP="00697A18">
      <w:pPr>
        <w:pStyle w:val="aa"/>
        <w:spacing w:line="0" w:lineRule="atLeast"/>
        <w:ind w:firstLineChars="200" w:firstLine="320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sectPr w:rsidR="00C96D1A" w:rsidRPr="00C96D1A" w:rsidSect="007A59A4">
      <w:pgSz w:w="11906" w:h="16838"/>
      <w:pgMar w:top="567" w:right="896" w:bottom="510" w:left="1514" w:header="851" w:footer="992" w:gutter="0"/>
      <w:cols w:space="425"/>
      <w:docGrid w:type="lines" w:linePitch="3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2C5C1" w14:textId="77777777" w:rsidR="00553091" w:rsidRDefault="00553091" w:rsidP="00A16AD4">
      <w:r>
        <w:separator/>
      </w:r>
    </w:p>
  </w:endnote>
  <w:endnote w:type="continuationSeparator" w:id="0">
    <w:p w14:paraId="50D4A7BE" w14:textId="77777777" w:rsidR="00553091" w:rsidRDefault="00553091" w:rsidP="00A16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5C0F8" w14:textId="77777777" w:rsidR="00553091" w:rsidRDefault="00553091" w:rsidP="00A16AD4">
      <w:r>
        <w:separator/>
      </w:r>
    </w:p>
  </w:footnote>
  <w:footnote w:type="continuationSeparator" w:id="0">
    <w:p w14:paraId="406CFD3B" w14:textId="77777777" w:rsidR="00553091" w:rsidRDefault="00553091" w:rsidP="00A16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00CBC"/>
    <w:multiLevelType w:val="hybridMultilevel"/>
    <w:tmpl w:val="2182C456"/>
    <w:lvl w:ilvl="0" w:tplc="8F36A0C8">
      <w:start w:val="3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0B04517"/>
    <w:multiLevelType w:val="hybridMultilevel"/>
    <w:tmpl w:val="CC98869E"/>
    <w:lvl w:ilvl="0" w:tplc="FAB80052">
      <w:start w:val="2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CF7390F"/>
    <w:multiLevelType w:val="hybridMultilevel"/>
    <w:tmpl w:val="F6DAA8A4"/>
    <w:lvl w:ilvl="0" w:tplc="06C65AA4">
      <w:start w:val="1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21293167">
    <w:abstractNumId w:val="2"/>
  </w:num>
  <w:num w:numId="2" w16cid:durableId="2001615996">
    <w:abstractNumId w:val="1"/>
  </w:num>
  <w:num w:numId="3" w16cid:durableId="447435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activeWritingStyle w:appName="MSWord" w:lang="ja-JP" w:vendorID="64" w:dllVersion="0" w:nlCheck="1" w:checkStyle="0"/>
  <w:activeWritingStyle w:appName="MSWord" w:lang="en-US" w:vendorID="64" w:dllVersion="0" w:nlCheck="1" w:checkStyle="0"/>
  <w:proofState w:spelling="clean" w:grammar="clean"/>
  <w:defaultTabStop w:val="840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1A"/>
    <w:rsid w:val="000111BF"/>
    <w:rsid w:val="00013638"/>
    <w:rsid w:val="0001407B"/>
    <w:rsid w:val="00015615"/>
    <w:rsid w:val="00017204"/>
    <w:rsid w:val="000261C2"/>
    <w:rsid w:val="00044E80"/>
    <w:rsid w:val="00094B29"/>
    <w:rsid w:val="000C5B75"/>
    <w:rsid w:val="000C7A74"/>
    <w:rsid w:val="00141A19"/>
    <w:rsid w:val="0017670F"/>
    <w:rsid w:val="001B0E16"/>
    <w:rsid w:val="001B1916"/>
    <w:rsid w:val="001C4D5E"/>
    <w:rsid w:val="001E2111"/>
    <w:rsid w:val="001F6FB3"/>
    <w:rsid w:val="00203CE9"/>
    <w:rsid w:val="00211111"/>
    <w:rsid w:val="00224801"/>
    <w:rsid w:val="00237FC4"/>
    <w:rsid w:val="00247E1C"/>
    <w:rsid w:val="002576B6"/>
    <w:rsid w:val="002720DE"/>
    <w:rsid w:val="002839FB"/>
    <w:rsid w:val="0028669C"/>
    <w:rsid w:val="00287652"/>
    <w:rsid w:val="00290C1C"/>
    <w:rsid w:val="002A4946"/>
    <w:rsid w:val="003114DE"/>
    <w:rsid w:val="003122BB"/>
    <w:rsid w:val="00332981"/>
    <w:rsid w:val="00334392"/>
    <w:rsid w:val="00356517"/>
    <w:rsid w:val="00367B22"/>
    <w:rsid w:val="0038507C"/>
    <w:rsid w:val="00385FCD"/>
    <w:rsid w:val="003A0BC7"/>
    <w:rsid w:val="003A4676"/>
    <w:rsid w:val="003B18EB"/>
    <w:rsid w:val="003B19C9"/>
    <w:rsid w:val="003D14F1"/>
    <w:rsid w:val="003D2A72"/>
    <w:rsid w:val="003F7614"/>
    <w:rsid w:val="004029F2"/>
    <w:rsid w:val="00412638"/>
    <w:rsid w:val="00445053"/>
    <w:rsid w:val="00455E11"/>
    <w:rsid w:val="0045737E"/>
    <w:rsid w:val="00457E4D"/>
    <w:rsid w:val="004629FD"/>
    <w:rsid w:val="00465D44"/>
    <w:rsid w:val="00472D27"/>
    <w:rsid w:val="004808DE"/>
    <w:rsid w:val="00492156"/>
    <w:rsid w:val="00501516"/>
    <w:rsid w:val="00513EE2"/>
    <w:rsid w:val="00522B85"/>
    <w:rsid w:val="00540F55"/>
    <w:rsid w:val="00551648"/>
    <w:rsid w:val="00553091"/>
    <w:rsid w:val="0056189E"/>
    <w:rsid w:val="00581D95"/>
    <w:rsid w:val="005973D6"/>
    <w:rsid w:val="005B3D8E"/>
    <w:rsid w:val="005B67C8"/>
    <w:rsid w:val="005C2C73"/>
    <w:rsid w:val="005D43C1"/>
    <w:rsid w:val="00613C69"/>
    <w:rsid w:val="0061707A"/>
    <w:rsid w:val="006247E8"/>
    <w:rsid w:val="006349EB"/>
    <w:rsid w:val="00653089"/>
    <w:rsid w:val="00670D1A"/>
    <w:rsid w:val="00674669"/>
    <w:rsid w:val="00694D81"/>
    <w:rsid w:val="00697A18"/>
    <w:rsid w:val="006A5C01"/>
    <w:rsid w:val="006B03B7"/>
    <w:rsid w:val="006B5574"/>
    <w:rsid w:val="006C4380"/>
    <w:rsid w:val="006C76B3"/>
    <w:rsid w:val="006E36CE"/>
    <w:rsid w:val="006F0329"/>
    <w:rsid w:val="00702811"/>
    <w:rsid w:val="00746D53"/>
    <w:rsid w:val="00753059"/>
    <w:rsid w:val="00771C4E"/>
    <w:rsid w:val="007768F2"/>
    <w:rsid w:val="00790059"/>
    <w:rsid w:val="007A59A4"/>
    <w:rsid w:val="007B5F86"/>
    <w:rsid w:val="007C3F4C"/>
    <w:rsid w:val="007C7F0E"/>
    <w:rsid w:val="007D20B8"/>
    <w:rsid w:val="007E7673"/>
    <w:rsid w:val="007F04D6"/>
    <w:rsid w:val="00804386"/>
    <w:rsid w:val="008255F5"/>
    <w:rsid w:val="00843D7E"/>
    <w:rsid w:val="0084601A"/>
    <w:rsid w:val="008511FD"/>
    <w:rsid w:val="00857A7F"/>
    <w:rsid w:val="00890D30"/>
    <w:rsid w:val="008929FF"/>
    <w:rsid w:val="00892D70"/>
    <w:rsid w:val="00893D68"/>
    <w:rsid w:val="00897873"/>
    <w:rsid w:val="008A3B20"/>
    <w:rsid w:val="008A570A"/>
    <w:rsid w:val="008A6B4A"/>
    <w:rsid w:val="008B5D22"/>
    <w:rsid w:val="008C5C4E"/>
    <w:rsid w:val="008D1DE4"/>
    <w:rsid w:val="008F2962"/>
    <w:rsid w:val="008F585B"/>
    <w:rsid w:val="00912325"/>
    <w:rsid w:val="0092787F"/>
    <w:rsid w:val="009350D7"/>
    <w:rsid w:val="009413DC"/>
    <w:rsid w:val="009415D9"/>
    <w:rsid w:val="009460C1"/>
    <w:rsid w:val="00955F09"/>
    <w:rsid w:val="0097060F"/>
    <w:rsid w:val="00984887"/>
    <w:rsid w:val="00996642"/>
    <w:rsid w:val="009A6E94"/>
    <w:rsid w:val="009D41F7"/>
    <w:rsid w:val="009E11F9"/>
    <w:rsid w:val="00A16AD4"/>
    <w:rsid w:val="00A16C64"/>
    <w:rsid w:val="00A30B21"/>
    <w:rsid w:val="00A34E71"/>
    <w:rsid w:val="00A447AA"/>
    <w:rsid w:val="00A6666F"/>
    <w:rsid w:val="00AB4C23"/>
    <w:rsid w:val="00AF376C"/>
    <w:rsid w:val="00B077A2"/>
    <w:rsid w:val="00B17D38"/>
    <w:rsid w:val="00B2389B"/>
    <w:rsid w:val="00B36804"/>
    <w:rsid w:val="00B4283A"/>
    <w:rsid w:val="00B50BE1"/>
    <w:rsid w:val="00B725BA"/>
    <w:rsid w:val="00B74A0F"/>
    <w:rsid w:val="00B82541"/>
    <w:rsid w:val="00B94137"/>
    <w:rsid w:val="00BA4148"/>
    <w:rsid w:val="00BA4DA9"/>
    <w:rsid w:val="00BB75DC"/>
    <w:rsid w:val="00BD105A"/>
    <w:rsid w:val="00C43A12"/>
    <w:rsid w:val="00C62CC2"/>
    <w:rsid w:val="00C67B86"/>
    <w:rsid w:val="00C87357"/>
    <w:rsid w:val="00C96D1A"/>
    <w:rsid w:val="00CA7BF6"/>
    <w:rsid w:val="00CD1499"/>
    <w:rsid w:val="00CD31B7"/>
    <w:rsid w:val="00CD6906"/>
    <w:rsid w:val="00CD6BBF"/>
    <w:rsid w:val="00CE0207"/>
    <w:rsid w:val="00CF140A"/>
    <w:rsid w:val="00D03BA6"/>
    <w:rsid w:val="00D27F51"/>
    <w:rsid w:val="00D36DD3"/>
    <w:rsid w:val="00D552A2"/>
    <w:rsid w:val="00DA11CA"/>
    <w:rsid w:val="00DA7FD0"/>
    <w:rsid w:val="00DB16A0"/>
    <w:rsid w:val="00DB6ADD"/>
    <w:rsid w:val="00DC39EA"/>
    <w:rsid w:val="00DC4AC3"/>
    <w:rsid w:val="00DF3FF8"/>
    <w:rsid w:val="00DF62F3"/>
    <w:rsid w:val="00E047EC"/>
    <w:rsid w:val="00E1497E"/>
    <w:rsid w:val="00E21922"/>
    <w:rsid w:val="00E411B1"/>
    <w:rsid w:val="00E43ED6"/>
    <w:rsid w:val="00E679AB"/>
    <w:rsid w:val="00E84DF7"/>
    <w:rsid w:val="00EA4BFA"/>
    <w:rsid w:val="00EF253F"/>
    <w:rsid w:val="00F17318"/>
    <w:rsid w:val="00F23834"/>
    <w:rsid w:val="00F2590E"/>
    <w:rsid w:val="00F44E9D"/>
    <w:rsid w:val="00F47BD2"/>
    <w:rsid w:val="00F67B1F"/>
    <w:rsid w:val="00F85017"/>
    <w:rsid w:val="00F961A8"/>
    <w:rsid w:val="00FB6713"/>
    <w:rsid w:val="00FE0E28"/>
    <w:rsid w:val="00FE174D"/>
    <w:rsid w:val="00FF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8DB8D"/>
  <w15:chartTrackingRefBased/>
  <w15:docId w15:val="{2D9E0B38-B7C3-453A-94A8-B4948C8B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D1A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C96D1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D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D1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6D1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6D1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6D1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6D1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6D1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96D1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96D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96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6D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96D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6D1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C96D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6D1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C96D1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96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C96D1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96D1A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rsid w:val="00C96D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C96D1A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A16AD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16AD4"/>
    <w:rPr>
      <w:rFonts w:ascii="Century" w:eastAsia="ＭＳ 明朝" w:hAnsi="Century" w:cs="Times New Roman"/>
      <w:szCs w:val="20"/>
    </w:rPr>
  </w:style>
  <w:style w:type="character" w:styleId="ae">
    <w:name w:val="Hyperlink"/>
    <w:basedOn w:val="a0"/>
    <w:uiPriority w:val="99"/>
    <w:unhideWhenUsed/>
    <w:rsid w:val="00457E4D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457E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1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11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1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2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74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7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5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25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26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9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4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2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4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7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07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6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6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1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7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16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1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9b0bb37f200597ae70c7f6ab4a935306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3491c21289b555d290069db19f94b9b8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2EADBD-0481-4780-920D-EB673B6878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A2BA9A-CA07-4FC8-B37F-03905C39BE9E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68E2DFB0-A031-4CD1-B1A1-306510B290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名古屋学院大学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麻美</dc:creator>
  <cp:keywords/>
  <dc:description/>
  <cp:lastModifiedBy>稲葉 諭香</cp:lastModifiedBy>
  <cp:revision>124</cp:revision>
  <cp:lastPrinted>2025-10-08T07:15:00Z</cp:lastPrinted>
  <dcterms:created xsi:type="dcterms:W3CDTF">2024-10-30T01:16:00Z</dcterms:created>
  <dcterms:modified xsi:type="dcterms:W3CDTF">2025-11-11T07:01:00Z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